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6A" w:rsidRDefault="00402542" w:rsidP="002F126A">
      <w:pPr>
        <w:tabs>
          <w:tab w:val="left" w:pos="1418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F126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378F0" w:rsidRDefault="00402542" w:rsidP="004378F0">
      <w:pPr>
        <w:tabs>
          <w:tab w:val="left" w:pos="1418"/>
        </w:tabs>
      </w:pPr>
      <w:r>
        <w:rPr>
          <w:lang w:val="sr-Cyrl-CS"/>
        </w:rPr>
        <w:t>NARODNA</w:t>
      </w:r>
      <w:r w:rsidR="002F126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8548D" w:rsidRPr="00C526FA" w:rsidRDefault="00C526FA" w:rsidP="004378F0">
      <w:pPr>
        <w:tabs>
          <w:tab w:val="left" w:pos="1418"/>
        </w:tabs>
        <w:rPr>
          <w:lang w:val="sr-Cyrl-CS"/>
        </w:rPr>
      </w:pPr>
      <w:r>
        <w:rPr>
          <w:lang w:val="sr-Cyrl-RS"/>
        </w:rPr>
        <w:t>11.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VANREDNO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ZASEDANj</w:t>
      </w:r>
      <w:r w:rsidRPr="00C526FA">
        <w:rPr>
          <w:lang w:val="sr-Cyrl-CS"/>
        </w:rPr>
        <w:t>E</w:t>
      </w:r>
      <w:proofErr w:type="spellEnd"/>
      <w:r w:rsidR="0038548D" w:rsidRPr="00C526FA">
        <w:rPr>
          <w:lang w:val="sr-Cyrl-CS"/>
        </w:rPr>
        <w:tab/>
      </w:r>
      <w:r w:rsidR="0038548D" w:rsidRPr="00C526FA">
        <w:rPr>
          <w:lang w:val="sr-Cyrl-CS"/>
        </w:rPr>
        <w:tab/>
      </w:r>
      <w:r w:rsidR="0038548D" w:rsidRPr="00C526FA">
        <w:rPr>
          <w:lang w:val="sr-Cyrl-CS"/>
        </w:rPr>
        <w:tab/>
        <w:t xml:space="preserve">    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 xml:space="preserve">26. </w:t>
      </w:r>
      <w:r w:rsidR="00402542">
        <w:rPr>
          <w:lang w:val="sr-Cyrl-CS"/>
        </w:rPr>
        <w:t>jun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</w:p>
    <w:p w:rsidR="0038548D" w:rsidRPr="00C526FA" w:rsidRDefault="00C526FA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>(</w:t>
      </w:r>
      <w:r w:rsidR="00402542">
        <w:rPr>
          <w:lang w:val="sr-Cyrl-CS"/>
        </w:rPr>
        <w:t>Prvi</w:t>
      </w:r>
      <w:r>
        <w:rPr>
          <w:lang w:val="sr-Cyrl-CS"/>
        </w:rPr>
        <w:t xml:space="preserve"> </w:t>
      </w:r>
      <w:r w:rsidR="00402542">
        <w:rPr>
          <w:lang w:val="sr-Cyrl-CS"/>
        </w:rPr>
        <w:t>dan</w:t>
      </w:r>
      <w:r>
        <w:rPr>
          <w:lang w:val="sr-Cyrl-CS"/>
        </w:rPr>
        <w:t xml:space="preserve"> </w:t>
      </w:r>
      <w:r w:rsidR="00402542">
        <w:rPr>
          <w:lang w:val="sr-Cyrl-CS"/>
        </w:rPr>
        <w:t>rada</w:t>
      </w:r>
      <w:r>
        <w:rPr>
          <w:lang w:val="sr-Cyrl-CS"/>
        </w:rPr>
        <w:t>)</w:t>
      </w:r>
    </w:p>
    <w:p w:rsidR="0038548D" w:rsidRDefault="0038548D" w:rsidP="004378F0">
      <w:pPr>
        <w:tabs>
          <w:tab w:val="left" w:pos="1418"/>
        </w:tabs>
        <w:rPr>
          <w:lang w:val="sr-Cyrl-CS"/>
        </w:rPr>
      </w:pPr>
    </w:p>
    <w:p w:rsidR="00C526FA" w:rsidRDefault="00C526FA" w:rsidP="004378F0">
      <w:pPr>
        <w:tabs>
          <w:tab w:val="left" w:pos="1418"/>
        </w:tabs>
        <w:rPr>
          <w:lang w:val="sr-Cyrl-CS"/>
        </w:rPr>
      </w:pPr>
    </w:p>
    <w:p w:rsidR="00C526FA" w:rsidRDefault="00C526FA" w:rsidP="004378F0">
      <w:pPr>
        <w:tabs>
          <w:tab w:val="left" w:pos="1418"/>
        </w:tabs>
        <w:rPr>
          <w:lang w:val="sr-Cyrl-CS"/>
        </w:rPr>
      </w:pPr>
    </w:p>
    <w:p w:rsidR="00C526FA" w:rsidRPr="00C526FA" w:rsidRDefault="00C526FA" w:rsidP="004378F0">
      <w:pPr>
        <w:tabs>
          <w:tab w:val="left" w:pos="1418"/>
        </w:tabs>
        <w:rPr>
          <w:lang w:val="sr-Cyrl-CS"/>
        </w:rPr>
      </w:pP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Sednica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10.05 </w:t>
      </w:r>
      <w:r w:rsidR="00402542">
        <w:rPr>
          <w:lang w:val="sr-Cyrl-CS"/>
        </w:rPr>
        <w:t>časova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Predsedava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Gojković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</w:p>
    <w:p w:rsidR="00C526FA" w:rsidRDefault="00C526FA" w:rsidP="004378F0">
      <w:pPr>
        <w:tabs>
          <w:tab w:val="left" w:pos="1418"/>
        </w:tabs>
        <w:jc w:val="center"/>
        <w:rPr>
          <w:lang w:val="sr-Cyrl-CS"/>
        </w:rPr>
      </w:pPr>
    </w:p>
    <w:p w:rsidR="00C526FA" w:rsidRDefault="00C526FA" w:rsidP="004378F0">
      <w:pPr>
        <w:tabs>
          <w:tab w:val="left" w:pos="1418"/>
        </w:tabs>
        <w:jc w:val="center"/>
        <w:rPr>
          <w:lang w:val="sr-Cyrl-CS"/>
        </w:rPr>
      </w:pPr>
    </w:p>
    <w:p w:rsidR="00C526FA" w:rsidRDefault="00C526FA" w:rsidP="004378F0">
      <w:pPr>
        <w:tabs>
          <w:tab w:val="left" w:pos="1418"/>
        </w:tabs>
        <w:jc w:val="center"/>
        <w:rPr>
          <w:lang w:val="sr-Cyrl-CS"/>
        </w:rPr>
      </w:pPr>
    </w:p>
    <w:p w:rsidR="0038548D" w:rsidRPr="00C526FA" w:rsidRDefault="0038548D" w:rsidP="004378F0">
      <w:pPr>
        <w:tabs>
          <w:tab w:val="left" w:pos="1418"/>
        </w:tabs>
        <w:jc w:val="center"/>
        <w:rPr>
          <w:lang w:val="sr-Cyrl-CS"/>
        </w:rPr>
      </w:pPr>
      <w:r w:rsidRPr="00C526FA">
        <w:rPr>
          <w:lang w:val="sr-Cyrl-CS"/>
        </w:rPr>
        <w:t>*</w:t>
      </w:r>
    </w:p>
    <w:p w:rsidR="0038548D" w:rsidRPr="00C526FA" w:rsidRDefault="0038548D" w:rsidP="004378F0">
      <w:pPr>
        <w:tabs>
          <w:tab w:val="left" w:pos="1418"/>
        </w:tabs>
        <w:jc w:val="center"/>
        <w:rPr>
          <w:lang w:val="sr-Cyrl-CS"/>
        </w:rPr>
      </w:pPr>
      <w:r w:rsidRPr="00C526FA">
        <w:rPr>
          <w:lang w:val="sr-Cyrl-CS"/>
        </w:rPr>
        <w:t>*</w:t>
      </w:r>
      <w:r w:rsidRPr="00C526FA">
        <w:rPr>
          <w:lang w:val="sr-Cyrl-CS"/>
        </w:rPr>
        <w:tab/>
        <w:t>*</w:t>
      </w:r>
    </w:p>
    <w:p w:rsidR="0038548D" w:rsidRPr="004378F0" w:rsidRDefault="0038548D" w:rsidP="004378F0">
      <w:pPr>
        <w:tabs>
          <w:tab w:val="left" w:pos="1418"/>
        </w:tabs>
        <w:jc w:val="center"/>
        <w:rPr>
          <w:szCs w:val="26"/>
          <w:lang w:val="sr-Cyrl-CS"/>
        </w:rPr>
      </w:pPr>
    </w:p>
    <w:p w:rsidR="00F86C17" w:rsidRPr="004378F0" w:rsidRDefault="00F86C17" w:rsidP="004378F0">
      <w:pPr>
        <w:tabs>
          <w:tab w:val="left" w:pos="1418"/>
        </w:tabs>
        <w:jc w:val="center"/>
        <w:rPr>
          <w:szCs w:val="26"/>
          <w:lang w:val="sr-Cyrl-CS"/>
        </w:rPr>
      </w:pPr>
    </w:p>
    <w:p w:rsidR="0038548D" w:rsidRPr="004378F0" w:rsidRDefault="0038548D" w:rsidP="004378F0">
      <w:pPr>
        <w:tabs>
          <w:tab w:val="left" w:pos="1418"/>
        </w:tabs>
        <w:jc w:val="center"/>
        <w:rPr>
          <w:szCs w:val="26"/>
          <w:lang w:val="sr-Cyrl-CS"/>
        </w:rPr>
      </w:pP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otvaram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Jedanaestog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vanrednog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zasedanja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službene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evidencije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prisutnosti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konstatujem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sednici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prisustvuju</w:t>
      </w:r>
      <w:r w:rsidRPr="00C526FA">
        <w:rPr>
          <w:lang w:val="sr-Cyrl-CS"/>
        </w:rPr>
        <w:t xml:space="preserve"> 94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Podsećam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prisustvuje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ukupnog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utvrđivanja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ubacite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identifikacione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kartice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Konstatujem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primenom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elektronskog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sistema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utvrđeno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prisutno</w:t>
      </w:r>
      <w:r w:rsidRPr="00C526FA">
        <w:rPr>
          <w:lang w:val="sr-Cyrl-CS"/>
        </w:rPr>
        <w:t xml:space="preserve"> 139 </w:t>
      </w:r>
      <w:r w:rsidR="00402542">
        <w:rPr>
          <w:lang w:val="sr-Cyrl-CS"/>
        </w:rPr>
        <w:t>narodnih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ukupnog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Obaveštavam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sprečeni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prisustvuju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sledeći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: </w:t>
      </w:r>
      <w:proofErr w:type="spellStart"/>
      <w:r w:rsidR="00402542">
        <w:rPr>
          <w:lang w:val="sr-Cyrl-CS"/>
        </w:rPr>
        <w:t>prof</w:t>
      </w:r>
      <w:proofErr w:type="spellEnd"/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Obradović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Dejan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Radenković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Stefana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Miladinović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Marjana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Maraš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Siniša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Maksimović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Aleksandar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Čotrić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Olgica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Batić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Saglasno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članu</w:t>
      </w:r>
      <w:r w:rsidRPr="00C526FA">
        <w:rPr>
          <w:lang w:val="sr-Cyrl-CS"/>
        </w:rPr>
        <w:t xml:space="preserve"> 86. </w:t>
      </w:r>
      <w:r w:rsidR="00402542">
        <w:rPr>
          <w:lang w:val="sr-Cyrl-CS"/>
        </w:rPr>
        <w:t>stav</w:t>
      </w:r>
      <w:r w:rsidRPr="00C526FA">
        <w:rPr>
          <w:lang w:val="sr-Cyrl-CS"/>
        </w:rPr>
        <w:t xml:space="preserve"> 2.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članu</w:t>
      </w:r>
      <w:r w:rsidRPr="00C526FA">
        <w:rPr>
          <w:lang w:val="sr-Cyrl-CS"/>
        </w:rPr>
        <w:t xml:space="preserve"> 87. </w:t>
      </w:r>
      <w:r w:rsidR="00402542">
        <w:rPr>
          <w:lang w:val="sr-Cyrl-CS"/>
        </w:rPr>
        <w:t>stav</w:t>
      </w:r>
      <w:r w:rsidRPr="00C526FA">
        <w:rPr>
          <w:lang w:val="sr-Cyrl-CS"/>
        </w:rPr>
        <w:t xml:space="preserve"> 2.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obaveštavam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sazvala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kraćem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utvrđenog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članu</w:t>
      </w:r>
      <w:r w:rsidRPr="00C526FA">
        <w:rPr>
          <w:lang w:val="sr-Cyrl-CS"/>
        </w:rPr>
        <w:t xml:space="preserve"> 86. </w:t>
      </w:r>
      <w:r w:rsidR="00402542">
        <w:rPr>
          <w:lang w:val="sr-Cyrl-CS"/>
        </w:rPr>
        <w:t>stav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izuzetno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razmotri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Poštovane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saziv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Jedanaestog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vanrednog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zasedanja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sazvana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dostavljen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održavanje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vanrednog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zasedanja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zahtevu</w:t>
      </w:r>
      <w:r w:rsidRPr="00C526FA">
        <w:rPr>
          <w:lang w:val="sr-Cyrl-CS"/>
        </w:rPr>
        <w:t>.</w:t>
      </w:r>
    </w:p>
    <w:p w:rsidR="0038548D" w:rsidRDefault="0038548D" w:rsidP="004378F0">
      <w:pPr>
        <w:tabs>
          <w:tab w:val="left" w:pos="1418"/>
        </w:tabs>
      </w:pPr>
      <w:r w:rsidRPr="00C526FA">
        <w:rPr>
          <w:lang w:val="sr-Cyrl-CS"/>
        </w:rPr>
        <w:tab/>
      </w:r>
      <w:r w:rsidR="00402542">
        <w:rPr>
          <w:lang w:val="sr-Cyrl-CS"/>
        </w:rPr>
        <w:t>Određen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sledeći</w:t>
      </w:r>
    </w:p>
    <w:p w:rsidR="004378F0" w:rsidRPr="004378F0" w:rsidRDefault="004378F0" w:rsidP="004378F0">
      <w:pPr>
        <w:tabs>
          <w:tab w:val="left" w:pos="1418"/>
        </w:tabs>
      </w:pPr>
    </w:p>
    <w:p w:rsidR="0038548D" w:rsidRPr="004378F0" w:rsidRDefault="00402542" w:rsidP="004378F0">
      <w:pPr>
        <w:tabs>
          <w:tab w:val="left" w:pos="1418"/>
        </w:tabs>
        <w:jc w:val="center"/>
      </w:pPr>
      <w:r>
        <w:rPr>
          <w:lang w:val="sr-Cyrl-CS"/>
        </w:rPr>
        <w:t>D</w:t>
      </w:r>
      <w:r w:rsidR="0038548D" w:rsidRPr="00C526FA">
        <w:rPr>
          <w:lang w:val="sr-Cyrl-CS"/>
        </w:rPr>
        <w:t xml:space="preserve"> </w:t>
      </w:r>
      <w:r>
        <w:rPr>
          <w:lang w:val="sr-Cyrl-CS"/>
        </w:rPr>
        <w:t>n</w:t>
      </w:r>
      <w:r w:rsidR="0038548D" w:rsidRPr="00C526FA">
        <w:rPr>
          <w:lang w:val="sr-Cyrl-CS"/>
        </w:rPr>
        <w:t xml:space="preserve"> </w:t>
      </w:r>
      <w:r>
        <w:rPr>
          <w:lang w:val="sr-Cyrl-CS"/>
        </w:rPr>
        <w:t>e</w:t>
      </w:r>
      <w:r w:rsidR="0038548D" w:rsidRPr="00C526FA">
        <w:rPr>
          <w:lang w:val="sr-Cyrl-CS"/>
        </w:rPr>
        <w:t xml:space="preserve"> </w:t>
      </w:r>
      <w:r>
        <w:rPr>
          <w:lang w:val="sr-Cyrl-CS"/>
        </w:rPr>
        <w:t>v</w:t>
      </w:r>
      <w:r w:rsidR="0038548D" w:rsidRPr="00C526FA">
        <w:rPr>
          <w:lang w:val="sr-Cyrl-CS"/>
        </w:rPr>
        <w:t xml:space="preserve"> </w:t>
      </w:r>
      <w:r>
        <w:rPr>
          <w:lang w:val="sr-Cyrl-CS"/>
        </w:rPr>
        <w:t>n</w:t>
      </w:r>
      <w:r w:rsidR="0038548D" w:rsidRPr="00C526FA">
        <w:rPr>
          <w:lang w:val="sr-Cyrl-CS"/>
        </w:rPr>
        <w:t xml:space="preserve"> </w:t>
      </w:r>
      <w:r>
        <w:rPr>
          <w:lang w:val="sr-Cyrl-CS"/>
        </w:rPr>
        <w:t>i</w:t>
      </w:r>
      <w:r w:rsidR="0038548D" w:rsidRPr="00C526FA">
        <w:rPr>
          <w:lang w:val="sr-Cyrl-CS"/>
        </w:rPr>
        <w:t xml:space="preserve">  </w:t>
      </w:r>
      <w:r>
        <w:rPr>
          <w:lang w:val="sr-Cyrl-CS"/>
        </w:rPr>
        <w:t>r</w:t>
      </w:r>
      <w:r w:rsidR="0038548D" w:rsidRPr="00C526FA">
        <w:rPr>
          <w:lang w:val="sr-Cyrl-CS"/>
        </w:rPr>
        <w:t xml:space="preserve"> </w:t>
      </w:r>
      <w:r>
        <w:rPr>
          <w:lang w:val="sr-Cyrl-CS"/>
        </w:rPr>
        <w:t>e</w:t>
      </w:r>
      <w:r w:rsidR="0038548D" w:rsidRPr="00C526FA">
        <w:rPr>
          <w:lang w:val="sr-Cyrl-CS"/>
        </w:rPr>
        <w:t xml:space="preserve"> </w:t>
      </w:r>
      <w:r>
        <w:rPr>
          <w:lang w:val="sr-Cyrl-CS"/>
        </w:rPr>
        <w:t>d</w:t>
      </w:r>
      <w:r w:rsidR="00C526FA">
        <w:rPr>
          <w:lang w:val="sr-Cyrl-CS"/>
        </w:rPr>
        <w:t>: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 xml:space="preserve">1.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; </w:t>
      </w:r>
      <w:r w:rsidR="00402542">
        <w:rPr>
          <w:lang w:val="sr-Cyrl-CS"/>
        </w:rPr>
        <w:t>i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 xml:space="preserve">2.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potvrđivanju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obostranom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člana</w:t>
      </w:r>
      <w:r w:rsidRPr="00C526FA">
        <w:rPr>
          <w:lang w:val="sr-Cyrl-CS"/>
        </w:rPr>
        <w:t xml:space="preserve"> 92. </w:t>
      </w:r>
      <w:r w:rsidR="00402542">
        <w:rPr>
          <w:lang w:val="sr-Cyrl-CS"/>
        </w:rPr>
        <w:t>stav</w:t>
      </w:r>
      <w:r w:rsidRPr="00C526FA">
        <w:rPr>
          <w:lang w:val="sr-Cyrl-CS"/>
        </w:rPr>
        <w:t xml:space="preserve"> 2, </w:t>
      </w:r>
      <w:r w:rsidR="00402542">
        <w:rPr>
          <w:lang w:val="sr-Cyrl-CS"/>
        </w:rPr>
        <w:t>člana</w:t>
      </w:r>
      <w:r w:rsidRPr="00C526FA">
        <w:rPr>
          <w:lang w:val="sr-Cyrl-CS"/>
        </w:rPr>
        <w:t xml:space="preserve"> 157. </w:t>
      </w:r>
      <w:r w:rsidR="00402542">
        <w:rPr>
          <w:lang w:val="sr-Cyrl-CS"/>
        </w:rPr>
        <w:t>stav</w:t>
      </w:r>
      <w:r w:rsidRPr="00C526FA">
        <w:rPr>
          <w:lang w:val="sr-Cyrl-CS"/>
        </w:rPr>
        <w:t xml:space="preserve"> 2.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člana</w:t>
      </w:r>
      <w:r w:rsidRPr="00C526FA">
        <w:rPr>
          <w:lang w:val="sr-Cyrl-CS"/>
        </w:rPr>
        <w:t xml:space="preserve"> 170.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predložila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načelni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jedinstveni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pretres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potvrđivanju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obostranom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Stavljam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133,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osam</w:t>
      </w:r>
      <w:r w:rsidR="00C526FA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144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Konstatujem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prihvatila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>.</w:t>
      </w:r>
    </w:p>
    <w:p w:rsidR="00C526FA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Prelazimo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C526FA">
        <w:rPr>
          <w:lang w:val="sr-Cyrl-CS"/>
        </w:rPr>
        <w:t xml:space="preserve">1. </w:t>
      </w:r>
      <w:r w:rsidR="00402542">
        <w:rPr>
          <w:lang w:val="sr-Cyrl-CS"/>
        </w:rPr>
        <w:t>i</w:t>
      </w:r>
      <w:r w:rsidR="00C526FA">
        <w:rPr>
          <w:lang w:val="sr-Cyrl-CS"/>
        </w:rPr>
        <w:t xml:space="preserve"> 2. </w:t>
      </w:r>
      <w:r w:rsidR="00402542">
        <w:rPr>
          <w:lang w:val="sr-Cyrl-CS"/>
        </w:rPr>
        <w:t>tačku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dnevnog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rede</w:t>
      </w:r>
      <w:r w:rsidR="00C526FA">
        <w:rPr>
          <w:lang w:val="sr-Cyrl-CS"/>
        </w:rPr>
        <w:t xml:space="preserve">: – </w:t>
      </w:r>
      <w:r w:rsidR="00402542">
        <w:rPr>
          <w:lang w:val="sr-Cyrl-CS"/>
        </w:rPr>
        <w:t>PREDLOZI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INFORMISANjU</w:t>
      </w:r>
      <w:proofErr w:type="spellEnd"/>
      <w:r w:rsid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POTVRĐIVANjU</w:t>
      </w:r>
      <w:proofErr w:type="spellEnd"/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SPORAZUMA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OBOSTRANOM</w:t>
      </w:r>
      <w:r w:rsid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OSNIVANjU</w:t>
      </w:r>
      <w:proofErr w:type="spellEnd"/>
      <w:r w:rsid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="00C526FA">
        <w:rPr>
          <w:lang w:val="sr-Cyrl-CS"/>
        </w:rPr>
        <w:t xml:space="preserve"> (</w:t>
      </w:r>
      <w:r w:rsidR="00402542">
        <w:rPr>
          <w:lang w:val="sr-Cyrl-CS"/>
        </w:rPr>
        <w:t>zajednički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načelni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jedinstveni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pretres</w:t>
      </w:r>
      <w:r w:rsidR="00C526FA">
        <w:rPr>
          <w:lang w:val="sr-Cyrl-CS"/>
        </w:rPr>
        <w:t>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Saglasno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članu</w:t>
      </w:r>
      <w:r w:rsidRPr="00C526FA">
        <w:rPr>
          <w:lang w:val="sr-Cyrl-CS"/>
        </w:rPr>
        <w:t xml:space="preserve"> 90. </w:t>
      </w:r>
      <w:r w:rsidR="00402542">
        <w:rPr>
          <w:lang w:val="sr-Cyrl-CS"/>
        </w:rPr>
        <w:t>stav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obaveštavam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današnjoj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prisustvuje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Mirković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državni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sekretar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Snežana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Pečenčić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načelnik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Odeljenja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Dragana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Vujić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načelnik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Odeljenja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spoljnih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Dejan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rukovodilac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="00C526FA">
        <w:rPr>
          <w:lang w:val="sr-Cyrl-CS"/>
        </w:rPr>
        <w:t xml:space="preserve">, </w:t>
      </w:r>
      <w:r w:rsidR="00402542">
        <w:rPr>
          <w:lang w:val="sr-Cyrl-CS"/>
        </w:rPr>
        <w:t>ukoliko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učinile</w:t>
      </w:r>
      <w:r w:rsidR="00C526FA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odmah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prijave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redosledom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Saglasno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članu</w:t>
      </w:r>
      <w:r w:rsidRPr="00C526FA">
        <w:rPr>
          <w:lang w:val="sr-Cyrl-CS"/>
        </w:rPr>
        <w:t xml:space="preserve"> 157. </w:t>
      </w:r>
      <w:r w:rsidR="00402542">
        <w:rPr>
          <w:lang w:val="sr-Cyrl-CS"/>
        </w:rPr>
        <w:t>stav</w:t>
      </w:r>
      <w:r w:rsidRPr="00C526FA">
        <w:rPr>
          <w:lang w:val="sr-Cyrl-CS"/>
        </w:rPr>
        <w:t xml:space="preserve"> 2.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članu</w:t>
      </w:r>
      <w:r w:rsidRPr="00C526FA">
        <w:rPr>
          <w:lang w:val="sr-Cyrl-CS"/>
        </w:rPr>
        <w:t xml:space="preserve"> 170.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otvaram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zajednički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načelni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jedinstveni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pretres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potvrđivanju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obostranom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predlagača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>?</w:t>
      </w:r>
      <w:r w:rsidR="00C526FA">
        <w:rPr>
          <w:lang w:val="sr-Cyrl-CS"/>
        </w:rPr>
        <w:t xml:space="preserve">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Uvažena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2. </w:t>
      </w:r>
      <w:r w:rsidR="00402542">
        <w:rPr>
          <w:lang w:val="sr-Cyrl-CS"/>
        </w:rPr>
        <w:t>avgusta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precizno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razrađeno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strateških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opredeljenja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izlazak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neposredno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posredno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Autonomna</w:t>
      </w:r>
      <w:r w:rsidR="00C526FA" w:rsidRPr="00C526FA">
        <w:rPr>
          <w:lang w:val="sr-Cyrl-CS"/>
        </w:rPr>
        <w:t xml:space="preserve"> </w:t>
      </w:r>
      <w:r w:rsidR="00402542">
        <w:rPr>
          <w:lang w:val="sr-Cyrl-CS"/>
        </w:rPr>
        <w:t>Pokrajina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neposredno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posredno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preduzeće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pretežnim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prihoda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zabrana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izuzev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članom</w:t>
      </w:r>
      <w:r w:rsidRPr="00C526FA">
        <w:rPr>
          <w:lang w:val="sr-Cyrl-CS"/>
        </w:rPr>
        <w:t xml:space="preserve"> 16,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republičkom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pokrajinskom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nivou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ustanove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formirane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ostvarivanja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teritoriji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Kosovo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Metohija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preneta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stupanja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obavljati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propisima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društvenog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imovine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Utvrđeno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navedenog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obustavlja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prenosom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naknade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oktobar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Promenu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28. </w:t>
      </w:r>
      <w:r w:rsidR="00402542">
        <w:rPr>
          <w:lang w:val="sr-Cyrl-CS"/>
        </w:rPr>
        <w:t>maja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subjekte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propisano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celokupne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imovine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obaveza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decembra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30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dostavljanja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Imajući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započeli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podneli</w:t>
      </w:r>
      <w:r w:rsidR="00E62F03">
        <w:rPr>
          <w:lang w:val="sr-Cyrl-CS"/>
        </w:rPr>
        <w:t xml:space="preserve"> </w:t>
      </w:r>
      <w:r w:rsidR="00402542">
        <w:rPr>
          <w:lang w:val="sr-Cyrl-CS"/>
        </w:rPr>
        <w:t>procenu</w:t>
      </w:r>
      <w:r w:rsidR="00E62F03">
        <w:rPr>
          <w:lang w:val="sr-Cyrl-CS"/>
        </w:rPr>
        <w:t xml:space="preserve"> </w:t>
      </w:r>
      <w:r w:rsidR="00402542">
        <w:rPr>
          <w:lang w:val="sr-Cyrl-CS"/>
        </w:rPr>
        <w:t>fer</w:t>
      </w:r>
      <w:r w:rsidR="00E62F03">
        <w:rPr>
          <w:lang w:val="sr-Cyrl-CS"/>
        </w:rPr>
        <w:t xml:space="preserve"> </w:t>
      </w:r>
      <w:r w:rsidR="00402542">
        <w:rPr>
          <w:lang w:val="sr-Cyrl-CS"/>
        </w:rPr>
        <w:t>tržišne</w:t>
      </w:r>
      <w:r w:rsidR="00E62F03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celokupne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imovine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obaveze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decembra</w:t>
      </w:r>
      <w:r w:rsidRPr="00C526FA">
        <w:rPr>
          <w:lang w:val="sr-Cyrl-CS"/>
        </w:rPr>
        <w:t xml:space="preserve"> 2013.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momentu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podnošenja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podnošenje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dokumentacije</w:t>
      </w:r>
      <w:r w:rsidRPr="00C526FA">
        <w:rPr>
          <w:lang w:val="sr-Cyrl-CS"/>
        </w:rPr>
        <w:t xml:space="preserve"> 30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dostavljanja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prilagoditi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oktobar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Utvrđeni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zabranjeno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prihoda</w:t>
      </w:r>
      <w:r w:rsidRPr="00C526FA">
        <w:rPr>
          <w:lang w:val="sr-Cyrl-CS"/>
        </w:rPr>
        <w:t xml:space="preserve">, 1. </w:t>
      </w:r>
      <w:r w:rsidR="00402542">
        <w:rPr>
          <w:lang w:val="sr-Cyrl-CS"/>
        </w:rPr>
        <w:t>jul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oktobar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osim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slučajevima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člana</w:t>
      </w:r>
      <w:r w:rsidRPr="00C526FA">
        <w:rPr>
          <w:lang w:val="sr-Cyrl-CS"/>
        </w:rPr>
        <w:t xml:space="preserve"> 16.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uspešnog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vođenja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uveden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obustavljanje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objavljivanje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Predviđeno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="00E62F03">
        <w:rPr>
          <w:lang w:val="sr-Cyrl-CS"/>
        </w:rPr>
        <w:t xml:space="preserve"> </w:t>
      </w:r>
      <w:r w:rsidR="00402542">
        <w:rPr>
          <w:lang w:val="sr-Cyrl-CS"/>
        </w:rPr>
        <w:t>poziv</w:t>
      </w:r>
      <w:r w:rsidR="00E62F03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E62F03">
        <w:rPr>
          <w:lang w:val="sr-Cyrl-CS"/>
        </w:rPr>
        <w:t xml:space="preserve"> </w:t>
      </w:r>
      <w:r w:rsidR="00402542">
        <w:rPr>
          <w:lang w:val="sr-Cyrl-CS"/>
        </w:rPr>
        <w:t>prodaju</w:t>
      </w:r>
      <w:r w:rsidR="00E62F03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upućen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obustavlja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E62F03">
        <w:rPr>
          <w:lang w:val="sr-Cyrl-CS"/>
        </w:rPr>
        <w:t xml:space="preserve"> </w:t>
      </w:r>
      <w:r w:rsidR="00402542">
        <w:rPr>
          <w:lang w:val="sr-Cyrl-CS"/>
        </w:rPr>
        <w:t>podelom</w:t>
      </w:r>
      <w:r w:rsidR="00E62F03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="00E62F03">
        <w:rPr>
          <w:lang w:val="sr-Cyrl-CS"/>
        </w:rPr>
        <w:t xml:space="preserve"> </w:t>
      </w:r>
      <w:r w:rsidR="00402542">
        <w:rPr>
          <w:lang w:val="sr-Cyrl-CS"/>
        </w:rPr>
        <w:t>zaposlenima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naknade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Cilj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uspešna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potvrđivanju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obostranom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inicijativa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zaključivanje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obostranom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pokrenula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strana</w:t>
      </w:r>
      <w:r w:rsidRPr="00C526FA">
        <w:rPr>
          <w:lang w:val="sr-Cyrl-CS"/>
        </w:rPr>
        <w:t xml:space="preserve"> 2013.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ugovornog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regulisanja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obostranog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ostvarivanja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strateški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partner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ukupnim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bilateralnim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Imajući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obostrani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otvaranja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saglasile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Memorandumom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E62F03">
        <w:rPr>
          <w:lang w:val="sr-Cyrl-CS"/>
        </w:rPr>
        <w:t xml:space="preserve"> </w:t>
      </w:r>
      <w:r w:rsidR="00402542">
        <w:rPr>
          <w:lang w:val="sr-Cyrl-CS"/>
        </w:rPr>
        <w:t>obostranom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="001A45EC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potpisanim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 xml:space="preserve"> 14.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2010. </w:t>
      </w:r>
      <w:r w:rsidR="00402542">
        <w:rPr>
          <w:lang w:val="sr-Cyrl-CS"/>
        </w:rPr>
        <w:t>godine</w:t>
      </w:r>
      <w:r w:rsidR="001A45EC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sačinjen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poseban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definisane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otvaranju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Kini</w:t>
      </w:r>
      <w:r w:rsidRPr="00C526FA">
        <w:rPr>
          <w:lang w:val="sr-Cyrl-CS"/>
        </w:rPr>
        <w:t xml:space="preserve">. </w:t>
      </w:r>
      <w:r w:rsidRPr="00C526FA">
        <w:rPr>
          <w:lang w:val="sr-Cyrl-CS"/>
        </w:rPr>
        <w:tab/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Sporazum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obostranom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potpisali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17. </w:t>
      </w:r>
      <w:r w:rsidR="00402542">
        <w:rPr>
          <w:lang w:val="sr-Cyrl-CS"/>
        </w:rPr>
        <w:t>decembra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spoljnih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Ivica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Dačić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ambasador</w:t>
      </w:r>
      <w:r w:rsidR="00A45E2D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="00A45E2D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A45E2D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A45E2D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Mančang</w:t>
      </w:r>
      <w:proofErr w:type="spellEnd"/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Saradnja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oceniti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uspešna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pogledu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kvaliteta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pogledu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obezbeđuje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okvir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jačanje</w:t>
      </w:r>
      <w:r w:rsidR="009F6367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međuinstitucionalne</w:t>
      </w:r>
      <w:proofErr w:type="spellEnd"/>
      <w:r w:rsidR="009F6367">
        <w:rPr>
          <w:lang w:val="sr-Cyrl-CS"/>
        </w:rPr>
        <w:t xml:space="preserve"> </w:t>
      </w:r>
      <w:r w:rsidR="00402542">
        <w:rPr>
          <w:lang w:val="sr-Cyrl-CS"/>
        </w:rPr>
        <w:t>saradnje</w:t>
      </w:r>
      <w:r w:rsidR="009F6367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pozicioniranje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definisanje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uloge</w:t>
      </w:r>
      <w:r w:rsidR="009F6367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delokruga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Predlogu</w:t>
      </w:r>
      <w:r w:rsidR="001A45EC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konsultovani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Republički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sekretarijat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zakonodavstvo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sekretarijat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izvestioci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nadležnog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Odbora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traže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="009F6367">
        <w:rPr>
          <w:lang w:val="sr-Cyrl-CS"/>
        </w:rPr>
        <w:t>? (</w:t>
      </w:r>
      <w:r w:rsidR="00402542">
        <w:rPr>
          <w:lang w:val="sr-Cyrl-CS"/>
        </w:rPr>
        <w:t>Ne</w:t>
      </w:r>
      <w:r w:rsidR="009F6367">
        <w:rPr>
          <w:lang w:val="sr-Cyrl-CS"/>
        </w:rPr>
        <w:t xml:space="preserve">)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poslaničkih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žele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="009F6367">
        <w:rPr>
          <w:lang w:val="sr-Cyrl-CS"/>
        </w:rPr>
        <w:t>? (</w:t>
      </w:r>
      <w:r w:rsidR="00402542">
        <w:rPr>
          <w:lang w:val="sr-Cyrl-CS"/>
        </w:rPr>
        <w:t>Ne</w:t>
      </w:r>
      <w:r w:rsidR="009F6367">
        <w:rPr>
          <w:lang w:val="sr-Cyrl-CS"/>
        </w:rPr>
        <w:t xml:space="preserve">)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ekranu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liste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govornika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ovlašćeni</w:t>
      </w:r>
      <w:r w:rsidR="009F6367">
        <w:rPr>
          <w:lang w:val="sr-Cyrl-CS"/>
        </w:rPr>
        <w:t xml:space="preserve">? </w:t>
      </w:r>
      <w:r w:rsidR="00402542">
        <w:rPr>
          <w:lang w:val="sr-Cyrl-CS"/>
        </w:rPr>
        <w:t>Ovlašćeni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shvatiću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prilika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sporije</w:t>
      </w:r>
      <w:r w:rsidR="009F6367">
        <w:rPr>
          <w:lang w:val="sr-Cyrl-CS"/>
        </w:rPr>
        <w:t xml:space="preserve"> </w:t>
      </w:r>
      <w:r w:rsidR="00402542">
        <w:rPr>
          <w:lang w:val="sr-Cyrl-CS"/>
        </w:rPr>
        <w:t>reaguje</w:t>
      </w:r>
      <w:r w:rsidR="009F6367">
        <w:rPr>
          <w:lang w:val="sr-Cyrl-CS"/>
        </w:rPr>
        <w:t xml:space="preserve">. </w:t>
      </w:r>
      <w:r w:rsidR="00402542">
        <w:rPr>
          <w:lang w:val="sr-Cyrl-CS"/>
        </w:rPr>
        <w:t>Prvi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Arpad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Fremond</w:t>
      </w:r>
      <w:proofErr w:type="spellEnd"/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ARPAD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FREMOND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predsedništvo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saradnici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lastRenderedPageBreak/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spomenuo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avgustu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Njime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precizno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razrađeno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strateških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opredeljenja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izlazak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neposredno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posredno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globalu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poštujemo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Izuzetno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dopune</w:t>
      </w:r>
      <w:r w:rsidRPr="00C526FA">
        <w:rPr>
          <w:lang w:val="sr-Cyrl-CS"/>
        </w:rPr>
        <w:t xml:space="preserve"> 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proceduru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nivou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ispisan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aukciju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obrazloženju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="005E339A">
        <w:rPr>
          <w:lang w:val="sr-Cyrl-CS"/>
        </w:rPr>
        <w:t xml:space="preserve"> </w:t>
      </w:r>
      <w:r w:rsidR="00402542">
        <w:rPr>
          <w:lang w:val="sr-Cyrl-CS"/>
        </w:rPr>
        <w:t>prodati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oktobar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Promenu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tehničkih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nedelje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prilagoditi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Nadamo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5E339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tzv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Savez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vojvođanskih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Mađara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svom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izbornom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programu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predvideo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novim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setom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obezbediti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očuvanje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sadašnjeg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nivoa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mađarskom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model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emituju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programe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njihovog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obezbediće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očuvanje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stečenih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F86C17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raspravljamo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ispunjavaju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kriterijume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elementima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sistema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fondacije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društva</w:t>
      </w:r>
      <w:r w:rsidRPr="00C526FA">
        <w:rPr>
          <w:lang w:val="sr-Cyrl-CS"/>
        </w:rPr>
        <w:t>.</w:t>
      </w:r>
    </w:p>
    <w:p w:rsidR="0038548D" w:rsidRPr="00C526FA" w:rsidRDefault="00BE2F1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vrlo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ostavi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daljeg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čiji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osnivači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saveti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stečeno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činjenicu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osnivačka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ustanovama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privrednim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društvima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izdaju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listove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preneta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saveta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AP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Vojvodina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npr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obavezi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ustanove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krajnjem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izlazak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štampanih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Savez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vojvođanskih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Mađara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zalagao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opstanak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stupanja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suda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zalagali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ugradnju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ozbiljnih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garancija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opstanak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karaktera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tekst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ušla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garancija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kontinuitet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proizvodnji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Naime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očuvati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delatnost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poslednjih</w:t>
      </w:r>
      <w:r w:rsidRPr="00C526FA">
        <w:rPr>
          <w:lang w:val="sr-Cyrl-CS"/>
        </w:rPr>
        <w:t xml:space="preserve"> 40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kontinuitet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proizvodnji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podrazumevaju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održavanja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udela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pojedinim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udela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informativnih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obrazovnih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naučnih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kulturno</w:t>
      </w:r>
      <w:r w:rsidRPr="00C526FA">
        <w:rPr>
          <w:lang w:val="sr-Cyrl-CS"/>
        </w:rPr>
        <w:t>-</w:t>
      </w:r>
      <w:r w:rsidR="00402542">
        <w:rPr>
          <w:lang w:val="sr-Cyrl-CS"/>
        </w:rPr>
        <w:t>umetničkih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dečijih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zabavnih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sportskih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pojedinim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šemom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usvajanju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značajno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maternjem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ubuduće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decenija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garancije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naišli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otvorenost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njegovih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BE2F14">
        <w:rPr>
          <w:lang w:val="sr-Cyrl-CS"/>
        </w:rPr>
        <w:t xml:space="preserve">, </w:t>
      </w:r>
      <w:r w:rsidR="00402542">
        <w:rPr>
          <w:lang w:val="sr-Cyrl-CS"/>
        </w:rPr>
        <w:t>još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="00BE2F14">
        <w:rPr>
          <w:lang w:val="sr-Cyrl-CS"/>
        </w:rPr>
        <w:t xml:space="preserve">, </w:t>
      </w:r>
      <w:r w:rsidR="00402542">
        <w:rPr>
          <w:lang w:val="sr-Cyrl-CS"/>
        </w:rPr>
        <w:t>obezbediće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opstanak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Pozdravljamo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garancije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iznetih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garancija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Nadamo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ubuduće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čekati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procedura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4378F0" w:rsidRDefault="0038548D" w:rsidP="004378F0">
      <w:pPr>
        <w:tabs>
          <w:tab w:val="left" w:pos="1418"/>
        </w:tabs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Petar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Petrović</w:t>
      </w:r>
      <w:r w:rsidR="00BE2F14">
        <w:rPr>
          <w:lang w:val="sr-Cyrl-CS"/>
        </w:rPr>
        <w:t>.</w:t>
      </w:r>
    </w:p>
    <w:p w:rsidR="0038548D" w:rsidRPr="00C526FA" w:rsidRDefault="00BE2F1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38548D" w:rsidRPr="00C526FA">
        <w:rPr>
          <w:lang w:val="sr-Cyrl-CS"/>
        </w:rPr>
        <w:tab/>
      </w:r>
      <w:r w:rsidR="00402542">
        <w:rPr>
          <w:lang w:val="sr-Cyrl-CS"/>
        </w:rPr>
        <w:t>PETAR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PETROVIĆ</w:t>
      </w:r>
      <w:r w:rsidR="0038548D" w:rsidRPr="00C526FA">
        <w:rPr>
          <w:lang w:val="sr-Cyrl-CS"/>
        </w:rPr>
        <w:t xml:space="preserve">: </w:t>
      </w:r>
      <w:r w:rsidR="00402542">
        <w:rPr>
          <w:lang w:val="sr-Cyrl-CS"/>
        </w:rPr>
        <w:t>Gospođo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predsednice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saradnicima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dileme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prostog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stekli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uslovi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pravilno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primetila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produži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predviđen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osnovnim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mnoge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nivoima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objektivnih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moramo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subjektivnih</w:t>
      </w:r>
      <w:r>
        <w:rPr>
          <w:lang w:val="sr-Cyrl-CS"/>
        </w:rPr>
        <w:t xml:space="preserve">, </w:t>
      </w:r>
      <w:r w:rsidR="00402542">
        <w:rPr>
          <w:lang w:val="sr-Cyrl-CS"/>
        </w:rPr>
        <w:t>nisu</w:t>
      </w:r>
      <w:r>
        <w:rPr>
          <w:lang w:val="sr-Cyrl-CS"/>
        </w:rPr>
        <w:t xml:space="preserve"> </w:t>
      </w:r>
      <w:r w:rsidR="00402542">
        <w:rPr>
          <w:lang w:val="sr-Cyrl-CS"/>
        </w:rPr>
        <w:t>na</w:t>
      </w:r>
      <w:r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>
        <w:rPr>
          <w:lang w:val="sr-Cyrl-CS"/>
        </w:rPr>
        <w:t xml:space="preserve"> </w:t>
      </w:r>
      <w:r w:rsidR="00402542">
        <w:rPr>
          <w:lang w:val="sr-Cyrl-CS"/>
        </w:rPr>
        <w:t>preduzele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neophodne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završe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predviđao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="0038548D"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>.</w:t>
      </w:r>
      <w:r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izlazi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susret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kućama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naknadnom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završe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započete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poslove</w:t>
      </w:r>
      <w:r w:rsidR="0038548D" w:rsidRPr="00C526FA">
        <w:rPr>
          <w:lang w:val="sr-Cyrl-CS"/>
        </w:rPr>
        <w:t xml:space="preserve">. </w:t>
      </w:r>
    </w:p>
    <w:p w:rsidR="0038548D" w:rsidRPr="00C526FA" w:rsidRDefault="00BE2F1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Takođe</w:t>
      </w:r>
      <w:r>
        <w:rPr>
          <w:lang w:val="sr-Cyrl-CS"/>
        </w:rPr>
        <w:t xml:space="preserve">, </w:t>
      </w:r>
      <w:r w:rsidR="00402542">
        <w:rPr>
          <w:lang w:val="sr-Cyrl-CS"/>
        </w:rPr>
        <w:t>dobro</w:t>
      </w:r>
      <w:r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JS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Predlogu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izmena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dopuna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privatizovali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itd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mora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unazad</w:t>
      </w:r>
      <w:r w:rsidR="0038548D" w:rsidRPr="00C526FA">
        <w:rPr>
          <w:lang w:val="sr-Cyrl-CS"/>
        </w:rPr>
        <w:t xml:space="preserve"> 12 </w:t>
      </w:r>
      <w:r w:rsidR="00402542">
        <w:rPr>
          <w:lang w:val="sr-Cyrl-CS"/>
        </w:rPr>
        <w:t>meseci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rađena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vršena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proteklom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kažemo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novi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odjednom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okrene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informativnu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uređivačku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predviđen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ranijim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ostavljen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naročito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snađu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besplatne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ostvaruju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dohodak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zavisno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rezultata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dileme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sagledala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upotrebim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izraz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preživljavanje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budućnosti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zaključim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pozdraviti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pozdravlja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="00BE2F14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susret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naknadni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31.12.2014.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određenim</w:t>
      </w:r>
      <w:r w:rsidR="00BE2F14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većini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="00BE2F14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2013.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BE2F14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podršku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BE2F1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Olena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Papuga</w:t>
      </w:r>
      <w:r w:rsidR="0038548D" w:rsidRPr="00C526FA">
        <w:rPr>
          <w:lang w:val="sr-Cyrl-CS"/>
        </w:rPr>
        <w:t>.</w:t>
      </w:r>
    </w:p>
    <w:p w:rsidR="0038548D" w:rsidRPr="00C526FA" w:rsidRDefault="00BE2F1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OLENA</w:t>
      </w:r>
      <w:r>
        <w:rPr>
          <w:lang w:val="sr-Cyrl-CS"/>
        </w:rPr>
        <w:t xml:space="preserve"> </w:t>
      </w:r>
      <w:r w:rsidR="00402542">
        <w:rPr>
          <w:lang w:val="sr-Cyrl-CS"/>
        </w:rPr>
        <w:t>PAPUGA</w:t>
      </w:r>
      <w:r>
        <w:rPr>
          <w:lang w:val="sr-Cyrl-CS"/>
        </w:rPr>
        <w:t xml:space="preserve">: </w:t>
      </w:r>
      <w:r w:rsidR="00402542">
        <w:rPr>
          <w:lang w:val="sr-Cyrl-CS"/>
        </w:rPr>
        <w:t>Poštovana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predsednice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ministre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predstavnici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kolege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poslanice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LSV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podržali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namenjena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pogasili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odgovaraju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državi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Dolazim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Sremskoj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Mitrovici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poplave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podavili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Podavili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smeru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termin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život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kulturu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obrazovanje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Leskovcu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Krsturu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Gazeli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gužva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platani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Hoću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stanovništvo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7501A2"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globalizacija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prazna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dolaze</w:t>
      </w:r>
      <w:r w:rsidRPr="00C526FA">
        <w:rPr>
          <w:lang w:val="sr-Cyrl-CS"/>
        </w:rPr>
        <w:t xml:space="preserve">. 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Druga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stečeno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informišu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svom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stečeno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>.</w:t>
      </w:r>
    </w:p>
    <w:p w:rsidR="007501A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primer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Pr="00C526FA">
        <w:rPr>
          <w:lang w:val="sr-Cyrl-CS"/>
        </w:rPr>
        <w:t>-</w:t>
      </w:r>
      <w:r w:rsidR="00402542">
        <w:rPr>
          <w:lang w:val="sr-Cyrl-CS"/>
        </w:rPr>
        <w:t>televizije</w:t>
      </w:r>
      <w:proofErr w:type="spellEnd"/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="007501A2" w:rsidRPr="00C526FA">
        <w:rPr>
          <w:lang w:val="sr-Cyrl-CS"/>
        </w:rPr>
        <w:t xml:space="preserve"> </w:t>
      </w:r>
      <w:r w:rsidRPr="00C526FA">
        <w:rPr>
          <w:lang w:val="sr-Cyrl-CS"/>
        </w:rPr>
        <w:t>„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2004.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mađarskom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slovačkom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rumunskom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proslavljati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Radio</w:t>
      </w:r>
      <w:r w:rsidR="007501A2" w:rsidRPr="00C526FA">
        <w:rPr>
          <w:lang w:val="sr-Cyrl-CS"/>
        </w:rPr>
        <w:t xml:space="preserve"> </w:t>
      </w:r>
      <w:r w:rsidRPr="00C526FA">
        <w:rPr>
          <w:lang w:val="sr-Cyrl-CS"/>
        </w:rPr>
        <w:t>„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“, 50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. </w:t>
      </w:r>
    </w:p>
    <w:p w:rsidR="0038548D" w:rsidRPr="00C526FA" w:rsidRDefault="007501A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50 </w:t>
      </w:r>
      <w:r w:rsidR="00402542">
        <w:rPr>
          <w:lang w:val="sr-Cyrl-CS"/>
        </w:rPr>
        <w:t>godina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normalno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funkcioniše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temama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>
        <w:rPr>
          <w:lang w:val="sr-Cyrl-CS"/>
        </w:rPr>
        <w:t xml:space="preserve"> </w:t>
      </w:r>
      <w:r w:rsidR="00402542">
        <w:rPr>
          <w:lang w:val="sr-Cyrl-CS"/>
        </w:rPr>
        <w:t>i</w:t>
      </w:r>
      <w:r>
        <w:rPr>
          <w:lang w:val="sr-Cyrl-CS"/>
        </w:rPr>
        <w:t xml:space="preserve"> </w:t>
      </w:r>
      <w:r w:rsidR="00402542">
        <w:rPr>
          <w:lang w:val="sr-Cyrl-CS"/>
        </w:rPr>
        <w:t>o</w:t>
      </w:r>
      <w:r>
        <w:rPr>
          <w:lang w:val="sr-Cyrl-CS"/>
        </w:rPr>
        <w:t xml:space="preserve"> </w:t>
      </w:r>
      <w:r w:rsidR="00402542">
        <w:rPr>
          <w:lang w:val="sr-Cyrl-CS"/>
        </w:rPr>
        <w:t>temama</w:t>
      </w:r>
      <w:r>
        <w:rPr>
          <w:lang w:val="sr-Cyrl-CS"/>
        </w:rPr>
        <w:t xml:space="preserve"> </w:t>
      </w:r>
      <w:r w:rsidR="00402542">
        <w:rPr>
          <w:lang w:val="sr-Cyrl-CS"/>
        </w:rPr>
        <w:t>koje</w:t>
      </w:r>
      <w:r>
        <w:rPr>
          <w:lang w:val="sr-Cyrl-CS"/>
        </w:rPr>
        <w:t xml:space="preserve"> </w:t>
      </w:r>
      <w:r w:rsidR="00402542">
        <w:rPr>
          <w:lang w:val="sr-Cyrl-CS"/>
        </w:rPr>
        <w:t>su</w:t>
      </w:r>
      <w:r>
        <w:rPr>
          <w:lang w:val="sr-Cyrl-CS"/>
        </w:rPr>
        <w:t xml:space="preserve"> </w:t>
      </w:r>
      <w:r w:rsidR="00402542">
        <w:rPr>
          <w:lang w:val="sr-Cyrl-CS"/>
        </w:rPr>
        <w:t>od</w:t>
      </w:r>
      <w:r>
        <w:rPr>
          <w:lang w:val="sr-Cyrl-CS"/>
        </w:rPr>
        <w:t xml:space="preserve"> </w:t>
      </w:r>
      <w:r w:rsidR="00402542">
        <w:rPr>
          <w:lang w:val="sr-Cyrl-CS"/>
        </w:rPr>
        <w:t>državnog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značaja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jednostavno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="0038548D" w:rsidRPr="00C526FA">
        <w:rPr>
          <w:lang w:val="sr-Cyrl-CS"/>
        </w:rPr>
        <w:t xml:space="preserve"> „</w:t>
      </w:r>
      <w:r w:rsidR="00402542">
        <w:rPr>
          <w:lang w:val="sr-Cyrl-CS"/>
        </w:rPr>
        <w:t>Kovačicu</w:t>
      </w:r>
      <w:r w:rsidR="0038548D" w:rsidRPr="00C526FA">
        <w:rPr>
          <w:lang w:val="sr-Cyrl-CS"/>
        </w:rPr>
        <w:t xml:space="preserve">“, </w:t>
      </w:r>
      <w:r w:rsidR="00402542">
        <w:rPr>
          <w:lang w:val="sr-Cyrl-CS"/>
        </w:rPr>
        <w:t>Televiziju</w:t>
      </w:r>
      <w:r w:rsidR="0038548D" w:rsidRPr="00C526FA">
        <w:rPr>
          <w:lang w:val="sr-Cyrl-CS"/>
        </w:rPr>
        <w:t xml:space="preserve"> „</w:t>
      </w:r>
      <w:r w:rsidR="00402542">
        <w:rPr>
          <w:lang w:val="sr-Cyrl-CS"/>
        </w:rPr>
        <w:t>Kovačica</w:t>
      </w:r>
      <w:r w:rsidR="0038548D" w:rsidRPr="00C526FA">
        <w:rPr>
          <w:lang w:val="sr-Cyrl-CS"/>
        </w:rPr>
        <w:t xml:space="preserve">“ </w:t>
      </w:r>
      <w:r w:rsidR="00402542">
        <w:rPr>
          <w:lang w:val="sr-Cyrl-CS"/>
        </w:rPr>
        <w:t>više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kupi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nerentabilna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2004.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razgovoru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otvorena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Mađarska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Slovačka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Rumunija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pomogle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tehnički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“.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Vučić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razgovarao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Miroslavom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Lajčakom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spasiti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Kovačici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teško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Pr="00C526FA">
        <w:rPr>
          <w:lang w:val="sr-Cyrl-CS"/>
        </w:rPr>
        <w:t>-</w:t>
      </w:r>
      <w:r w:rsidR="00402542">
        <w:rPr>
          <w:lang w:val="sr-Cyrl-CS"/>
        </w:rPr>
        <w:t>televizija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svakodnevno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magazine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odvijati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centralnoj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ulazak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okruženju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pohvali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pohvalimo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bogatstvo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zlato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rušimo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privatizovati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funkcionisalo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Nemoguće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funkcionisanje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toliki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valjda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težimo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vremenima</w:t>
      </w:r>
      <w:r w:rsidR="007501A2">
        <w:rPr>
          <w:lang w:val="sr-Cyrl-CS"/>
        </w:rPr>
        <w:t xml:space="preserve">,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LSV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totalnog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uništavanja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7501A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funkcionisali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tradiciju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stečena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stečena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Ustavom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objašnjavate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nevladine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projekat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stići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stigao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obavljati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pogrešno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prepričavam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prihvatite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razgovaramo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ugašeni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uverim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jedanput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nijedno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stečeno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umanjeno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prethodnim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="007501A2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7501A2">
        <w:rPr>
          <w:lang w:val="sr-Cyrl-CS"/>
        </w:rPr>
        <w:t xml:space="preserve"> </w:t>
      </w:r>
      <w:r w:rsidR="00402542">
        <w:rPr>
          <w:lang w:val="sr-Cyrl-CS"/>
        </w:rPr>
        <w:t>kamoli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Moramo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1.447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glasila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110 </w:t>
      </w:r>
      <w:r w:rsidR="00402542">
        <w:rPr>
          <w:lang w:val="sr-Cyrl-CS"/>
        </w:rPr>
        <w:t>televizijskih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stanica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325 </w:t>
      </w:r>
      <w:r w:rsidR="00402542">
        <w:rPr>
          <w:lang w:val="sr-Cyrl-CS"/>
        </w:rPr>
        <w:t>radio</w:t>
      </w:r>
      <w:r w:rsidR="007501A2">
        <w:rPr>
          <w:lang w:val="sr-Cyrl-CS"/>
        </w:rPr>
        <w:t>-</w:t>
      </w:r>
      <w:r w:rsidR="00402542">
        <w:rPr>
          <w:lang w:val="sr-Cyrl-CS"/>
        </w:rPr>
        <w:t>stanica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74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povlači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Dolazimo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paradoksalne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slušamo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prigovore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račun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slušamo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činimo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šansu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dovoljnu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upozoravali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čitavog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avgustu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podzakonske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pristupi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Spomenuli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Kovačicu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pristupi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suprotnosti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najveća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nužnost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ozbiljno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shvatili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Olena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Papuga</w:t>
      </w:r>
      <w:r w:rsidRPr="00C526FA">
        <w:rPr>
          <w:lang w:val="sr-Cyrl-CS"/>
        </w:rPr>
        <w:t>.</w:t>
      </w:r>
    </w:p>
    <w:p w:rsidR="003960B5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OLENA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PAPUGA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opstruišu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čudo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prelomiti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stopiraće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kontaktirala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</w:p>
    <w:p w:rsidR="0038548D" w:rsidRPr="00C526FA" w:rsidRDefault="003960B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Kažu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koordinacija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>
        <w:rPr>
          <w:lang w:val="sr-Cyrl-CS"/>
        </w:rPr>
        <w:t xml:space="preserve">,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Agenciji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stručni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usmeriti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davali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novca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znate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kakvoj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situaciji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plate</w:t>
      </w:r>
      <w:r>
        <w:rPr>
          <w:lang w:val="sr-Cyrl-CS"/>
        </w:rPr>
        <w:t xml:space="preserve">, </w:t>
      </w:r>
      <w:r w:rsidR="00402542">
        <w:rPr>
          <w:lang w:val="sr-Cyrl-CS"/>
        </w:rPr>
        <w:t>zajedno</w:t>
      </w:r>
      <w:r>
        <w:rPr>
          <w:lang w:val="sr-Cyrl-CS"/>
        </w:rPr>
        <w:t xml:space="preserve"> </w:t>
      </w:r>
      <w:r w:rsidR="00402542">
        <w:rPr>
          <w:lang w:val="sr-Cyrl-CS"/>
        </w:rPr>
        <w:t>su</w:t>
      </w:r>
      <w:r>
        <w:rPr>
          <w:lang w:val="sr-Cyrl-CS"/>
        </w:rPr>
        <w:t xml:space="preserve"> </w:t>
      </w:r>
      <w:r w:rsidR="00402542">
        <w:rPr>
          <w:lang w:val="sr-Cyrl-CS"/>
        </w:rPr>
        <w:t>skupljali</w:t>
      </w:r>
      <w:r>
        <w:rPr>
          <w:lang w:val="sr-Cyrl-CS"/>
        </w:rPr>
        <w:t xml:space="preserve"> </w:t>
      </w:r>
      <w:r w:rsidR="00402542">
        <w:rPr>
          <w:lang w:val="sr-Cyrl-CS"/>
        </w:rPr>
        <w:t>po</w:t>
      </w:r>
      <w:r>
        <w:rPr>
          <w:lang w:val="sr-Cyrl-CS"/>
        </w:rPr>
        <w:t xml:space="preserve"> 300-</w:t>
      </w:r>
      <w:r w:rsidR="0038548D" w:rsidRPr="00C526FA">
        <w:rPr>
          <w:lang w:val="sr-Cyrl-CS"/>
        </w:rPr>
        <w:t xml:space="preserve">400 </w:t>
      </w:r>
      <w:r w:rsidR="00402542">
        <w:rPr>
          <w:lang w:val="sr-Cyrl-CS"/>
        </w:rPr>
        <w:t>hiljada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dinara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napravila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procena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optuživati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optuživati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upućeni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dešava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npr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besplatne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Dinkićeve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Telekoma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uzeli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čistačica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većinski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vlasnik</w:t>
      </w:r>
      <w:r w:rsidR="003960B5">
        <w:rPr>
          <w:lang w:val="sr-Cyrl-CS"/>
        </w:rPr>
        <w:t xml:space="preserve">. </w:t>
      </w:r>
      <w:r w:rsidR="00402542">
        <w:rPr>
          <w:lang w:val="sr-Cyrl-CS"/>
        </w:rPr>
        <w:t>Tako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koordinacija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postojala</w:t>
      </w:r>
      <w:r w:rsidRPr="00C526FA">
        <w:rPr>
          <w:lang w:val="sr-Cyrl-CS"/>
        </w:rPr>
        <w:t>.</w:t>
      </w:r>
    </w:p>
    <w:p w:rsidR="0038548D" w:rsidRPr="00C526FA" w:rsidRDefault="003960B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Ivan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pojašnjenje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započet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neodgovornost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pojedinih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prepoznale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odustati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koordinacija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vrlo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teško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prihvatim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prisustvovao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sekretar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desetinama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apelima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pristupi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propisano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Dragan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Jovanović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DRAGAN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JOVANOVIĆ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Uvažena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drage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koleginice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umesto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oktobar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74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prisutna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napomenem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kluba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avgustu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ukazivali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Pitam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dođete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utorak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osmog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usvajanju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objavljivanju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Službenom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glasniku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RS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stupa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kašnjenja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osmog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verovatno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subotu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Pitam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74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Šubare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direktora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14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ušlo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proceduru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verovatno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ukupno</w:t>
      </w:r>
      <w:r w:rsidRPr="00C526FA">
        <w:rPr>
          <w:lang w:val="sr-Cyrl-CS"/>
        </w:rPr>
        <w:t xml:space="preserve"> 34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videćemo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pitam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14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objavljeno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ranije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npr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Sindikata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potpisala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Dragana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Čabarkapa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greška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protokol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važeći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važeći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voleo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interesantno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koleginica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razumem</w:t>
      </w:r>
      <w:r w:rsidRPr="00C526FA">
        <w:rPr>
          <w:lang w:val="sr-Cyrl-CS"/>
        </w:rPr>
        <w:t xml:space="preserve">, 34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objavljeno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štititi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oko</w:t>
      </w:r>
      <w:r w:rsidRPr="00C526FA">
        <w:rPr>
          <w:lang w:val="sr-Cyrl-CS"/>
        </w:rPr>
        <w:t xml:space="preserve"> 80 </w:t>
      </w:r>
      <w:r w:rsidR="00402542">
        <w:rPr>
          <w:lang w:val="sr-Cyrl-CS"/>
        </w:rPr>
        <w:t>miliona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Pitam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hoćemo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budemo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ozbiljna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zemlja</w:t>
      </w:r>
      <w:r w:rsidR="003960B5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odreknemo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 </w:t>
      </w:r>
      <w:r w:rsidR="00402542">
        <w:rPr>
          <w:lang w:val="sr-Cyrl-CS"/>
        </w:rPr>
        <w:t>zemalja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okruženju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svoju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državnu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agenciju</w:t>
      </w:r>
      <w:r w:rsidR="003960B5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oslanjaju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prepuštene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posmatra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dinar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Slično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Jugoslaviju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zvalo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javlja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proverene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razmisli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izuzetak</w:t>
      </w:r>
      <w:r w:rsidRPr="00C526FA">
        <w:rPr>
          <w:lang w:val="sr-Cyrl-CS"/>
        </w:rPr>
        <w:t>.</w:t>
      </w:r>
    </w:p>
    <w:p w:rsidR="003960B5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prestati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prenete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zaposlene</w:t>
      </w:r>
      <w:r w:rsidR="003960B5">
        <w:rPr>
          <w:lang w:val="sr-Cyrl-CS"/>
        </w:rPr>
        <w:t xml:space="preserve">. </w:t>
      </w:r>
      <w:r w:rsidR="00402542">
        <w:rPr>
          <w:lang w:val="sr-Cyrl-CS"/>
        </w:rPr>
        <w:t>Sada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960B5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iskreno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74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Nezvanično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16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saglasnost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oko</w:t>
      </w:r>
      <w:r w:rsidRPr="00C526FA">
        <w:rPr>
          <w:lang w:val="sr-Cyrl-CS"/>
        </w:rPr>
        <w:t xml:space="preserve"> 300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. </w:t>
      </w:r>
    </w:p>
    <w:p w:rsidR="0038548D" w:rsidRPr="00C526FA" w:rsidRDefault="003960B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ostaje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Zašto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napravili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izuzetak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uzeli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Dinkićeve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besplatne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prevara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znamo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preneti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upravljanja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bar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deset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celom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kućom</w:t>
      </w:r>
      <w:r w:rsidR="0038548D"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>.</w:t>
      </w:r>
    </w:p>
    <w:p w:rsidR="003960B5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Šumadije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Topole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Bujanovca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kažu</w:t>
      </w:r>
      <w:r w:rsidRPr="00C526FA">
        <w:rPr>
          <w:lang w:val="sr-Cyrl-CS"/>
        </w:rPr>
        <w:t xml:space="preserve"> -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Pr="00C526FA">
        <w:rPr>
          <w:lang w:val="sr-Cyrl-CS"/>
        </w:rPr>
        <w:t>-</w:t>
      </w:r>
      <w:r w:rsidR="00402542">
        <w:rPr>
          <w:lang w:val="sr-Cyrl-CS"/>
        </w:rPr>
        <w:t>televiziju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Bujanovac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prestati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albanskom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organizovati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albanske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ugasiti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. </w:t>
      </w:r>
    </w:p>
    <w:p w:rsidR="0038548D" w:rsidRPr="00C526FA" w:rsidRDefault="003960B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stvarno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napraviti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izuzeci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npr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specifičnim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>
        <w:rPr>
          <w:lang w:val="sr-Cyrl-CS"/>
        </w:rPr>
        <w:t xml:space="preserve"> </w:t>
      </w:r>
      <w:r w:rsidR="00402542">
        <w:rPr>
          <w:lang w:val="sr-Cyrl-CS"/>
        </w:rPr>
        <w:t>što</w:t>
      </w:r>
      <w:r>
        <w:rPr>
          <w:lang w:val="sr-Cyrl-CS"/>
        </w:rPr>
        <w:t xml:space="preserve"> </w:t>
      </w:r>
      <w:r w:rsidR="00402542">
        <w:rPr>
          <w:lang w:val="sr-Cyrl-CS"/>
        </w:rPr>
        <w:t>je</w:t>
      </w:r>
      <w:r>
        <w:rPr>
          <w:lang w:val="sr-Cyrl-CS"/>
        </w:rPr>
        <w:t xml:space="preserve"> </w:t>
      </w:r>
      <w:r w:rsidR="00402542">
        <w:rPr>
          <w:lang w:val="sr-Cyrl-CS"/>
        </w:rPr>
        <w:t>Bujanovac</w:t>
      </w:r>
      <w:r>
        <w:rPr>
          <w:lang w:val="sr-Cyrl-CS"/>
        </w:rPr>
        <w:t xml:space="preserve">, </w:t>
      </w:r>
      <w:r w:rsidR="00402542">
        <w:rPr>
          <w:lang w:val="sr-Cyrl-CS"/>
        </w:rPr>
        <w:t>gde</w:t>
      </w:r>
      <w:r>
        <w:rPr>
          <w:lang w:val="sr-Cyrl-CS"/>
        </w:rPr>
        <w:t xml:space="preserve"> </w:t>
      </w:r>
      <w:r w:rsidR="00402542">
        <w:rPr>
          <w:lang w:val="sr-Cyrl-CS"/>
        </w:rPr>
        <w:t>je</w:t>
      </w:r>
      <w:r>
        <w:rPr>
          <w:lang w:val="sr-Cyrl-CS"/>
        </w:rPr>
        <w:t xml:space="preserve"> </w:t>
      </w:r>
      <w:r w:rsidR="00402542">
        <w:rPr>
          <w:lang w:val="sr-Cyrl-CS"/>
        </w:rPr>
        <w:t>višenacionalna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sredina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dođemo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mesec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srpskom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albanskom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živimo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srpskom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="0038548D" w:rsidRPr="00C526FA">
        <w:rPr>
          <w:lang w:val="sr-Cyrl-CS"/>
        </w:rPr>
        <w:t xml:space="preserve">.  </w:t>
      </w:r>
    </w:p>
    <w:p w:rsidR="003960B5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specifično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ogromnih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implementacije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Dešava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raspisujemo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raspisali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nabavke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najpre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određivati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finansirati</w:t>
      </w:r>
      <w:r w:rsidRPr="00C526FA">
        <w:rPr>
          <w:lang w:val="sr-Cyrl-CS"/>
        </w:rPr>
        <w:t xml:space="preserve">. </w:t>
      </w:r>
    </w:p>
    <w:p w:rsidR="00A45E2D" w:rsidRDefault="003960B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moram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netipičnu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članovi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evo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Topoli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predsednica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Kruševca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člana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Gornjeg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Milanovca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Kragujevca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plaćamo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putne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troškove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dolaze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određuju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projekti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Topoli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="0038548D" w:rsidRPr="00C526FA">
        <w:rPr>
          <w:lang w:val="sr-Cyrl-CS"/>
        </w:rPr>
        <w:t xml:space="preserve">. </w:t>
      </w:r>
    </w:p>
    <w:p w:rsidR="0038548D" w:rsidRPr="00C526FA" w:rsidRDefault="00A45E2D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adekvatan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zadovoljiti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zadovolji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komercijalnog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dolaze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150 </w:t>
      </w:r>
      <w:r w:rsidR="00402542">
        <w:rPr>
          <w:lang w:val="sr-Cyrl-CS"/>
        </w:rPr>
        <w:t>kilometara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udaljena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npr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Topole</w:t>
      </w:r>
      <w:r w:rsidR="0038548D" w:rsidRPr="00C526FA">
        <w:rPr>
          <w:lang w:val="sr-Cyrl-CS"/>
        </w:rPr>
        <w:t xml:space="preserve">? </w:t>
      </w:r>
    </w:p>
    <w:p w:rsidR="00AF7B80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specifični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dorađivati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uvažene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Sindikata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Čabarkape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="00AF7B80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članovi</w:t>
      </w:r>
      <w:r w:rsidRPr="00C526FA">
        <w:rPr>
          <w:lang w:val="sr-Cyrl-CS"/>
        </w:rPr>
        <w:t xml:space="preserve"> 24.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32,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AF7B80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AF7B80">
        <w:rPr>
          <w:lang w:val="sr-Cyrl-CS"/>
        </w:rPr>
        <w:t xml:space="preserve"> </w:t>
      </w:r>
      <w:r w:rsidR="00402542">
        <w:rPr>
          <w:lang w:val="sr-Cyrl-CS"/>
        </w:rPr>
        <w:t>varam</w:t>
      </w:r>
      <w:r w:rsidR="00AF7B80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="00AF7B80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AF7B80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AF7B80">
        <w:rPr>
          <w:lang w:val="sr-Cyrl-CS"/>
        </w:rPr>
        <w:t xml:space="preserve"> </w:t>
      </w:r>
      <w:r w:rsidR="00402542">
        <w:rPr>
          <w:lang w:val="sr-Cyrl-CS"/>
        </w:rPr>
        <w:t>primer</w:t>
      </w:r>
      <w:r w:rsidR="00AF7B80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budućnosti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spreči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glasila</w:t>
      </w:r>
      <w:r w:rsidR="00AF7B80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="00AF7B80">
        <w:rPr>
          <w:lang w:val="sr-Cyrl-CS"/>
        </w:rPr>
        <w:t xml:space="preserve"> </w:t>
      </w:r>
      <w:r w:rsidR="00402542">
        <w:rPr>
          <w:lang w:val="sr-Cyrl-CS"/>
        </w:rPr>
        <w:t>firme</w:t>
      </w:r>
      <w:r w:rsidR="00AF7B80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AF7B80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AF7B80">
        <w:rPr>
          <w:lang w:val="sr-Cyrl-CS"/>
        </w:rPr>
        <w:t xml:space="preserve"> </w:t>
      </w:r>
      <w:r w:rsidR="00402542">
        <w:rPr>
          <w:lang w:val="sr-Cyrl-CS"/>
        </w:rPr>
        <w:t>tzv</w:t>
      </w:r>
      <w:r w:rsidR="00AF7B80">
        <w:rPr>
          <w:lang w:val="sr-Cyrl-CS"/>
        </w:rPr>
        <w:t>. „</w:t>
      </w:r>
      <w:proofErr w:type="spellStart"/>
      <w:r w:rsidR="00402542">
        <w:rPr>
          <w:lang w:val="sr-Cyrl-CS"/>
        </w:rPr>
        <w:t>ofšor</w:t>
      </w:r>
      <w:proofErr w:type="spellEnd"/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zona</w:t>
      </w:r>
      <w:r w:rsidRPr="00C526FA">
        <w:rPr>
          <w:lang w:val="sr-Cyrl-CS"/>
        </w:rPr>
        <w:t xml:space="preserve">. </w:t>
      </w:r>
    </w:p>
    <w:p w:rsidR="0038548D" w:rsidRPr="00C526FA" w:rsidRDefault="00AF7B80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takođe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smatram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veoma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transparentnosti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jednostavan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osnivači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glasila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nemamo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takozvane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skrivene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osnivače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Imate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glasila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pisana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elektronska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</w:t>
      </w:r>
      <w:r w:rsidR="009B3A82">
        <w:rPr>
          <w:lang w:val="sr-Cyrl-CS"/>
        </w:rPr>
        <w:t>-</w:t>
      </w:r>
      <w:r w:rsidR="00402542">
        <w:rPr>
          <w:lang w:val="sr-Cyrl-CS"/>
        </w:rPr>
        <w:t>danas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="0038548D" w:rsidRPr="00C526FA">
        <w:rPr>
          <w:lang w:val="sr-Cyrl-CS"/>
        </w:rPr>
        <w:t xml:space="preserve">. </w:t>
      </w:r>
    </w:p>
    <w:p w:rsidR="009B3A8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skrenem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pažnju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obrazloženju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oko</w:t>
      </w:r>
      <w:r w:rsidRPr="00C526FA">
        <w:rPr>
          <w:lang w:val="sr-Cyrl-CS"/>
        </w:rPr>
        <w:t xml:space="preserve"> 100 </w:t>
      </w:r>
      <w:r w:rsidR="00402542">
        <w:rPr>
          <w:lang w:val="sr-Cyrl-CS"/>
        </w:rPr>
        <w:t>miliona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Jugoslaviju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tački</w:t>
      </w:r>
      <w:r w:rsidRPr="00C526FA">
        <w:rPr>
          <w:lang w:val="sr-Cyrl-CS"/>
        </w:rPr>
        <w:t xml:space="preserve"> 6.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troškovi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izazvati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privrede</w:t>
      </w:r>
      <w:r w:rsidR="009B3A8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citiram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izazvati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troškove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Pr="00C526FA">
        <w:rPr>
          <w:lang w:val="sr-Cyrl-CS"/>
        </w:rPr>
        <w:t xml:space="preserve">. </w:t>
      </w:r>
    </w:p>
    <w:p w:rsidR="0038548D" w:rsidRPr="00C526FA" w:rsidRDefault="009B3A8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pitam</w:t>
      </w:r>
      <w:r w:rsidR="0038548D" w:rsidRPr="00C526FA">
        <w:rPr>
          <w:lang w:val="sr-Cyrl-CS"/>
        </w:rPr>
        <w:t xml:space="preserve"> –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puni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pune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izdvajamo</w:t>
      </w:r>
      <w:r w:rsidR="0038548D" w:rsidRPr="00C526FA">
        <w:rPr>
          <w:lang w:val="sr-Cyrl-CS"/>
        </w:rPr>
        <w:t xml:space="preserve"> 100 </w:t>
      </w:r>
      <w:r w:rsidR="00402542">
        <w:rPr>
          <w:lang w:val="sr-Cyrl-CS"/>
        </w:rPr>
        <w:t>miliona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dodatnih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para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preslikati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funkcionisanje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privrede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 xml:space="preserve">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automatski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troškove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razmisliti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iskoristi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ugasi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upisano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generacijama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ugasio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hteo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napomenem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presekom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privatizovani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Mirković</w:t>
      </w:r>
      <w:r w:rsidR="009B3A82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9B3A82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9B3A82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9B3A82">
        <w:rPr>
          <w:lang w:val="sr-Cyrl-CS"/>
        </w:rPr>
        <w:t xml:space="preserve"> </w:t>
      </w:r>
      <w:r w:rsidR="00402542">
        <w:rPr>
          <w:lang w:val="sr-Cyrl-CS"/>
        </w:rPr>
        <w:t>osnivač</w:t>
      </w:r>
      <w:r w:rsidR="009B3A82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ANEM</w:t>
      </w:r>
      <w:r w:rsidR="009B3A82">
        <w:rPr>
          <w:lang w:val="sr-Cyrl-CS"/>
        </w:rPr>
        <w:t>-</w:t>
      </w:r>
      <w:r w:rsidR="00402542">
        <w:rPr>
          <w:lang w:val="sr-Cyrl-CS"/>
        </w:rPr>
        <w:t>a</w:t>
      </w:r>
      <w:proofErr w:type="spellEnd"/>
      <w:r w:rsidR="009B3A82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Pr="00C526FA">
        <w:rPr>
          <w:lang w:val="sr-Cyrl-CS"/>
        </w:rPr>
        <w:t>-</w:t>
      </w:r>
      <w:r w:rsidR="00402542">
        <w:rPr>
          <w:lang w:val="sr-Cyrl-CS"/>
        </w:rPr>
        <w:t>televiziju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Čačak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privatizovana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ANEM</w:t>
      </w:r>
      <w:r w:rsidRPr="00C526FA">
        <w:rPr>
          <w:lang w:val="sr-Cyrl-CS"/>
        </w:rPr>
        <w:t>-</w:t>
      </w:r>
      <w:r w:rsidR="00402542">
        <w:rPr>
          <w:lang w:val="sr-Cyrl-CS"/>
        </w:rPr>
        <w:t>a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najboljih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nažalost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. </w:t>
      </w:r>
    </w:p>
    <w:p w:rsidR="009B3A8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centrima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9B3A82">
        <w:rPr>
          <w:lang w:val="sr-Cyrl-CS"/>
        </w:rPr>
        <w:t>-</w:t>
      </w:r>
      <w:r w:rsidR="00402542">
        <w:rPr>
          <w:lang w:val="sr-Cyrl-CS"/>
        </w:rPr>
        <w:t>televiziju</w:t>
      </w:r>
      <w:proofErr w:type="spellEnd"/>
      <w:r w:rsidR="009B3A82">
        <w:rPr>
          <w:lang w:val="sr-Cyrl-CS"/>
        </w:rPr>
        <w:t xml:space="preserve"> </w:t>
      </w:r>
      <w:r w:rsidR="00402542">
        <w:rPr>
          <w:lang w:val="sr-Cyrl-CS"/>
        </w:rPr>
        <w:t>Kragujevac</w:t>
      </w:r>
      <w:r w:rsidR="009B3A82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odličan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, </w:t>
      </w:r>
      <w:proofErr w:type="spellStart"/>
      <w:r w:rsidR="00402542">
        <w:rPr>
          <w:lang w:val="sr-Cyrl-CS"/>
        </w:rPr>
        <w:t>Radio</w:t>
      </w:r>
      <w:r w:rsidRPr="00C526FA">
        <w:rPr>
          <w:lang w:val="sr-Cyrl-CS"/>
        </w:rPr>
        <w:t>-</w:t>
      </w:r>
      <w:r w:rsidR="00402542">
        <w:rPr>
          <w:lang w:val="sr-Cyrl-CS"/>
        </w:rPr>
        <w:t>televiziju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Šumadija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Aranđelovca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tradiciju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40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Šumadiji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navikli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spavamo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vestima</w:t>
      </w:r>
      <w:r w:rsidRPr="00C526FA">
        <w:rPr>
          <w:lang w:val="sr-Cyrl-CS"/>
        </w:rPr>
        <w:t xml:space="preserve">. </w:t>
      </w:r>
    </w:p>
    <w:p w:rsidR="0038548D" w:rsidRPr="00C526FA" w:rsidRDefault="009B3A8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desiti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Zašto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regionalne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38548D" w:rsidRPr="00C526FA">
        <w:rPr>
          <w:lang w:val="sr-Cyrl-CS"/>
        </w:rPr>
        <w:t>-</w:t>
      </w:r>
      <w:r w:rsidR="00402542">
        <w:rPr>
          <w:lang w:val="sr-Cyrl-CS"/>
        </w:rPr>
        <w:t>televizije</w:t>
      </w:r>
      <w:proofErr w:type="spellEnd"/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Austrija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devet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Švedska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19, </w:t>
      </w:r>
      <w:r w:rsidR="00402542">
        <w:rPr>
          <w:lang w:val="sr-Cyrl-CS"/>
        </w:rPr>
        <w:t>Velika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Britanija</w:t>
      </w:r>
      <w:r w:rsidR="0038548D" w:rsidRPr="00C526FA">
        <w:rPr>
          <w:lang w:val="sr-Cyrl-CS"/>
        </w:rPr>
        <w:t xml:space="preserve"> 11,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regionalne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1. </w:t>
      </w:r>
      <w:r w:rsidR="00402542">
        <w:rPr>
          <w:lang w:val="sr-Cyrl-CS"/>
        </w:rPr>
        <w:t>januara</w:t>
      </w:r>
      <w:r w:rsidR="0038548D" w:rsidRPr="00C526FA">
        <w:rPr>
          <w:lang w:val="sr-Cyrl-CS"/>
        </w:rPr>
        <w:t xml:space="preserve"> 2016.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uvođenje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pretplate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ravnomernije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kolač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rasporedi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pokrajinski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regionalne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centre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pravovremenih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pravovremenih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naročito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komunalne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infrastrukture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nasušno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naročito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privatizovano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35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ponuđene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privatizovati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15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20 </w:t>
      </w:r>
      <w:r w:rsidR="00402542">
        <w:rPr>
          <w:lang w:val="sr-Cyrl-CS"/>
        </w:rPr>
        <w:t>najviše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očekuje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teška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poprave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razmislite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besplatne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Dinkićeve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omogući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prenese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prenesu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upravljati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80%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oktobra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snažno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Vučića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najiskrenije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uzmete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ozbiljno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zamerke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primedbe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uputili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reagovati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popravimo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puno</w:t>
      </w:r>
      <w:r w:rsidRPr="00C526FA">
        <w:rPr>
          <w:lang w:val="sr-Cyrl-CS"/>
        </w:rPr>
        <w:t xml:space="preserve">.       </w:t>
      </w:r>
    </w:p>
    <w:p w:rsidR="0038548D" w:rsidRPr="00C526FA" w:rsidRDefault="009B3A8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debati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Pretpostavljam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razmatrani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lastRenderedPageBreak/>
        <w:t>Međutim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menjaju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generalno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donesen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povlačenje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spomenuli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13. </w:t>
      </w:r>
      <w:r w:rsidR="00402542">
        <w:rPr>
          <w:lang w:val="sr-Cyrl-CS"/>
        </w:rPr>
        <w:t>avgust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definisan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Blagoje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Bradić</w:t>
      </w:r>
      <w:r w:rsidRPr="00C526FA">
        <w:rPr>
          <w:lang w:val="sr-Cyrl-CS"/>
        </w:rPr>
        <w:t>.</w:t>
      </w:r>
      <w:r w:rsidRPr="00C526FA">
        <w:rPr>
          <w:lang w:val="sr-Cyrl-CS"/>
        </w:rPr>
        <w:tab/>
      </w:r>
      <w:r w:rsidR="00402542">
        <w:rPr>
          <w:lang w:val="sr-Cyrl-CS"/>
        </w:rPr>
        <w:t>BLAGOJE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BRADIĆ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9B3A82">
        <w:rPr>
          <w:lang w:val="sr-Cyrl-CS"/>
        </w:rPr>
        <w:t xml:space="preserve">, </w:t>
      </w:r>
      <w:r w:rsidR="00402542">
        <w:rPr>
          <w:lang w:val="sr-Cyrl-CS"/>
        </w:rPr>
        <w:t>gospođo</w:t>
      </w:r>
      <w:r w:rsidR="009B3A82">
        <w:rPr>
          <w:lang w:val="sr-Cyrl-CS"/>
        </w:rPr>
        <w:t xml:space="preserve"> </w:t>
      </w:r>
      <w:r w:rsidR="00402542">
        <w:rPr>
          <w:lang w:val="sr-Cyrl-CS"/>
        </w:rPr>
        <w:t>predsedavajuća</w:t>
      </w:r>
      <w:r w:rsidR="009B3A82">
        <w:rPr>
          <w:lang w:val="sr-Cyrl-CS"/>
        </w:rPr>
        <w:t xml:space="preserve">.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koleginice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Nišlije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hitnom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2. </w:t>
      </w:r>
      <w:r w:rsidR="00402542">
        <w:rPr>
          <w:lang w:val="sr-Cyrl-CS"/>
        </w:rPr>
        <w:t>avgusta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. </w:t>
      </w:r>
    </w:p>
    <w:p w:rsidR="009B3A8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štetnosti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teritoriji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izjednače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obavezama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Normalno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pretplata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plaća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Normalno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Republici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Normalno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Pr="00C526FA">
        <w:rPr>
          <w:lang w:val="sr-Cyrl-CS"/>
        </w:rPr>
        <w:t>-</w:t>
      </w:r>
      <w:r w:rsidR="00402542">
        <w:rPr>
          <w:lang w:val="sr-Cyrl-CS"/>
        </w:rPr>
        <w:t>televizija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Vojvodina</w:t>
      </w:r>
      <w:r w:rsidRPr="00C526FA">
        <w:rPr>
          <w:lang w:val="sr-Cyrl-CS"/>
        </w:rPr>
        <w:t xml:space="preserve">. </w:t>
      </w:r>
    </w:p>
    <w:p w:rsidR="0038548D" w:rsidRPr="00C526FA" w:rsidRDefault="009B3A8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Vojvodina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autonomna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pokrajina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velika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teritorija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specifičnostima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kulturološkim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umetničkim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nasleđem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pokrivati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teritoriju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Vojvodine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prezentovati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="0038548D" w:rsidRPr="00C526FA">
        <w:rPr>
          <w:lang w:val="sr-Cyrl-CS"/>
        </w:rPr>
        <w:t xml:space="preserve">.     </w:t>
      </w:r>
    </w:p>
    <w:p w:rsidR="009B3A8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Normalno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kapa</w:t>
      </w:r>
      <w:r w:rsidR="009B3A82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="009B3A82">
        <w:rPr>
          <w:lang w:val="sr-Cyrl-CS"/>
        </w:rPr>
        <w:t xml:space="preserve"> </w:t>
      </w:r>
      <w:r w:rsidR="00402542">
        <w:rPr>
          <w:lang w:val="sr-Cyrl-CS"/>
        </w:rPr>
        <w:t>državna</w:t>
      </w:r>
      <w:r w:rsidR="009B3A82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="009B3A82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Beograđana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milion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Dunava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polovina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teritorije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polovina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stanovništva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pretplate</w:t>
      </w:r>
      <w:r w:rsidRPr="00C526FA">
        <w:rPr>
          <w:lang w:val="sr-Cyrl-CS"/>
        </w:rPr>
        <w:t xml:space="preserve">. </w:t>
      </w:r>
    </w:p>
    <w:p w:rsidR="009B3A82" w:rsidRDefault="009B3A8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donošenja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postojala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dodatnim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plaćanjem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izgubiti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prinuđena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dešavanjima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teritoriji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teritoriji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interesuje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dešava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dodatno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plaćaju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gradskih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="0038548D" w:rsidRPr="00C526FA">
        <w:rPr>
          <w:lang w:val="sr-Cyrl-CS"/>
        </w:rPr>
        <w:t xml:space="preserve">. </w:t>
      </w:r>
    </w:p>
    <w:p w:rsidR="0038548D" w:rsidRPr="00C526FA" w:rsidRDefault="009B3A8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Ovim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ukida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Ostaje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projektnim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finansiranjem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prihvatiti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ulogu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teritoriji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razumeo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suština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ovoga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borili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30. </w:t>
      </w:r>
      <w:r w:rsidR="00402542">
        <w:rPr>
          <w:lang w:val="sr-Cyrl-CS"/>
        </w:rPr>
        <w:t>aprila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podatak</w:t>
      </w:r>
      <w:r w:rsidRPr="00C526FA">
        <w:rPr>
          <w:lang w:val="sr-Cyrl-CS"/>
        </w:rPr>
        <w:t xml:space="preserve">, 60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kompletnu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normalno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podnošeno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imovine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zaključno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decembrom</w:t>
      </w:r>
      <w:r w:rsidRPr="00C526FA">
        <w:rPr>
          <w:lang w:val="sr-Cyrl-CS"/>
        </w:rPr>
        <w:t xml:space="preserve"> 2013.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izračunavanje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glasilima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iskoristilo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9B3A82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donesen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decembrom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nepunih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otvorili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trošak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tj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unutrašnjosti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zadatog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19.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="00D9423F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="00D9423F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D9423F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D9423F">
        <w:rPr>
          <w:lang w:val="sr-Cyrl-CS"/>
        </w:rPr>
        <w:t xml:space="preserve"> </w:t>
      </w:r>
      <w:r w:rsidR="00402542">
        <w:rPr>
          <w:lang w:val="sr-Cyrl-CS"/>
        </w:rPr>
        <w:t>varam</w:t>
      </w:r>
      <w:r w:rsidR="00D9423F">
        <w:rPr>
          <w:lang w:val="sr-Cyrl-CS"/>
        </w:rPr>
        <w:t xml:space="preserve">. </w:t>
      </w:r>
      <w:r w:rsidR="00402542">
        <w:rPr>
          <w:lang w:val="sr-Cyrl-CS"/>
        </w:rPr>
        <w:t>Ono</w:t>
      </w:r>
      <w:r w:rsidR="00D9423F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podatak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14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predalo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20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najavilo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videti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otvara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Jovanović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besplatnu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- </w:t>
      </w:r>
      <w:r w:rsidR="00402542">
        <w:rPr>
          <w:lang w:val="sr-Cyrl-CS"/>
        </w:rPr>
        <w:t>radnici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Telekoma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firmi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deljene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višak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nepodeljenih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neraspoređene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deliće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staža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nepodeljene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ugasiti</w:t>
      </w:r>
      <w:r w:rsidRPr="00C526FA">
        <w:rPr>
          <w:lang w:val="sr-Cyrl-CS"/>
        </w:rPr>
        <w:t xml:space="preserve">. </w:t>
      </w:r>
    </w:p>
    <w:p w:rsidR="00D9423F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dobiti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Dobićemo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naročito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ponavljam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ispod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Dunava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teritorije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obaveštavaju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aktuelnostima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plaćanja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naznačeno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. </w:t>
      </w:r>
    </w:p>
    <w:p w:rsidR="0038548D" w:rsidRPr="00C526FA" w:rsidRDefault="00D9423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Pitanje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projekti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napisani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odobreni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odobravati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napraviti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kontinuitet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zajednicama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projektima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projekat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vremenski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ograničen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projekat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odvaja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količina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tražimo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tj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bićemo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dužni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sugrađanima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omogućimo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kontinuitet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obaveštavanju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pokušao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razgovaram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niških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izgleda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Verovatno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instrukciju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stranaka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="00D9423F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="00D9423F">
        <w:rPr>
          <w:lang w:val="sr-Cyrl-CS"/>
        </w:rPr>
        <w:t xml:space="preserve"> </w:t>
      </w:r>
      <w:r w:rsidR="00402542">
        <w:rPr>
          <w:lang w:val="sr-Cyrl-CS"/>
        </w:rPr>
        <w:t>opoziciji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kontinuitet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teritoriji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izuzetno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omogućavate</w:t>
      </w:r>
      <w:r w:rsidRPr="00C526FA">
        <w:rPr>
          <w:lang w:val="sr-Cyrl-CS"/>
        </w:rPr>
        <w:t>.</w:t>
      </w:r>
    </w:p>
    <w:p w:rsidR="00D9423F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uputiti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neažurnosti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zadatak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preuzeli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Žalite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Izvinite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identična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. </w:t>
      </w:r>
    </w:p>
    <w:p w:rsidR="0038548D" w:rsidRPr="00C526FA" w:rsidRDefault="00D9423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lastRenderedPageBreak/>
        <w:tab/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hoćete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>
        <w:rPr>
          <w:lang w:val="sr-Cyrl-CS"/>
        </w:rPr>
        <w:t xml:space="preserve">, </w:t>
      </w:r>
      <w:r w:rsidR="00402542">
        <w:rPr>
          <w:lang w:val="sr-Cyrl-CS"/>
        </w:rPr>
        <w:t>kao</w:t>
      </w:r>
      <w:r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>
        <w:rPr>
          <w:lang w:val="sr-Cyrl-CS"/>
        </w:rPr>
        <w:t xml:space="preserve">, </w:t>
      </w:r>
      <w:r w:rsidR="00402542">
        <w:rPr>
          <w:lang w:val="sr-Cyrl-CS"/>
        </w:rPr>
        <w:t>nema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komunikaciju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Agencijom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adekvatna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nemate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komunikaciju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prirodno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podređene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="0038548D" w:rsidRPr="00C526FA">
        <w:rPr>
          <w:lang w:val="sr-Cyrl-CS"/>
        </w:rPr>
        <w:t xml:space="preserve">. </w:t>
      </w:r>
    </w:p>
    <w:p w:rsidR="00D9423F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voleo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posluša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naredbu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ispoštuje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hajdemo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uvedemo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sugrađane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uskraćen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. </w:t>
      </w:r>
    </w:p>
    <w:p w:rsidR="0038548D" w:rsidRPr="00C526FA" w:rsidRDefault="00D9423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Čisto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sumnjam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verujem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usudio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gradonačelnika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predsednika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direktno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taman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opozicionih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stranaka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politika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poštuje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apriori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prihvatili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poštuju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makar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najgori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svetu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hajde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Jovanović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miliona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budžetu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AA5C6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isfinansirale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septembra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naročito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Dunava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punjenjem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Svuda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Hoće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reprograme</w:t>
      </w:r>
      <w:proofErr w:type="spellEnd"/>
      <w:r w:rsidRPr="00C526FA">
        <w:rPr>
          <w:lang w:val="sr-Cyrl-CS"/>
        </w:rPr>
        <w:t xml:space="preserve">?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dižu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kredite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Ponavljam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gotovo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jun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objašnjavali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odboru</w:t>
      </w:r>
      <w:r w:rsidR="00AA5C6A">
        <w:rPr>
          <w:lang w:val="sr-Cyrl-CS"/>
        </w:rPr>
        <w:t xml:space="preserve">, </w:t>
      </w:r>
      <w:r w:rsidR="00402542">
        <w:rPr>
          <w:lang w:val="sr-Cyrl-CS"/>
        </w:rPr>
        <w:t>zadnji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jun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šansa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razmislilo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uvođenju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izjednačite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Dunava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Imaće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plaćaju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teritorije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potvrđujete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ogradim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govoriti</w:t>
      </w:r>
      <w:r w:rsidRPr="00C526FA">
        <w:rPr>
          <w:lang w:val="sr-Cyrl-CS"/>
        </w:rPr>
        <w:t xml:space="preserve"> 15 </w:t>
      </w:r>
      <w:r w:rsidR="00402542">
        <w:rPr>
          <w:lang w:val="sr-Cyrl-CS"/>
        </w:rPr>
        <w:t>sekundi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Jutarnjem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15 </w:t>
      </w:r>
      <w:r w:rsidR="00402542">
        <w:rPr>
          <w:lang w:val="sr-Cyrl-CS"/>
        </w:rPr>
        <w:t>sekundi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hronici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celodnevno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obaveštavati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dešavanjima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ponavljam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lepo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Karaburmi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lepo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šestica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tramvaj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autobus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banje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hitna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pomoć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intervencije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hitna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pomoć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dešava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škole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škole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Novom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Sadu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autobus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pruži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uslugu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tramvaj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Beogradom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presudnog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verovatno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odakle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dolazite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slepo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izglasavajući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naročito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osetljive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zakone</w:t>
      </w:r>
      <w:r w:rsidR="00AA5C6A">
        <w:rPr>
          <w:lang w:val="sr-Cyrl-CS"/>
        </w:rPr>
        <w:t xml:space="preserve">, </w:t>
      </w:r>
      <w:r w:rsidR="00402542">
        <w:rPr>
          <w:lang w:val="sr-Cyrl-CS"/>
        </w:rPr>
        <w:t>pravimo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medveđu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uslugu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sugrađanima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Opteretićemo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plati</w:t>
      </w:r>
      <w:r w:rsidR="00AA5C6A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osmisli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kontinuitet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uskratićemo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dostupne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Obaveštenje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precizirano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uža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Vojvodina</w:t>
      </w:r>
      <w:r w:rsidRPr="00C526FA">
        <w:rPr>
          <w:lang w:val="sr-Cyrl-CS"/>
        </w:rPr>
        <w:t xml:space="preserve">, 70%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naplaćenih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pretplate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30%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korektno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izjednačavanje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AA5C6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AA5C6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pretplata</w:t>
      </w:r>
      <w:r w:rsidR="00AA5C6A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shvatiti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pretplata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naplate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prinudne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naplate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sudskim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izvršiteljima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neodgovorni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Nišu</w:t>
      </w:r>
      <w:r w:rsidRPr="00C526FA">
        <w:rPr>
          <w:lang w:val="sr-Cyrl-CS"/>
        </w:rPr>
        <w:t xml:space="preserve"> 36%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, 40.000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članovima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porodica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troje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porodici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120.000, </w:t>
      </w:r>
      <w:r w:rsidR="00402542">
        <w:rPr>
          <w:lang w:val="sr-Cyrl-CS"/>
        </w:rPr>
        <w:t>pola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plaćaju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pretplatu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predvideli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podnositi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tretira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materiju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opasnost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gube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nepokretnosti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jedino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sugrađanin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izgubio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strahuju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gube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nepokretnosti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TV</w:t>
      </w:r>
      <w:r w:rsidR="00AA5C6A" w:rsidRPr="00C526FA">
        <w:rPr>
          <w:lang w:val="sr-Cyrl-CS"/>
        </w:rPr>
        <w:t xml:space="preserve"> </w:t>
      </w:r>
      <w:r w:rsidR="00402542">
        <w:rPr>
          <w:lang w:val="sr-Cyrl-CS"/>
        </w:rPr>
        <w:t>pretplatu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čovek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verujem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razmišljali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očekujem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vratio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plaćamo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Martinović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Borisa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Tadića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>.)</w:t>
      </w:r>
    </w:p>
    <w:p w:rsidR="00AA5C6A" w:rsidRDefault="00AA5C6A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IVAN</w:t>
      </w:r>
      <w:r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>
        <w:rPr>
          <w:lang w:val="sr-Cyrl-CS"/>
        </w:rPr>
        <w:t xml:space="preserve">: </w:t>
      </w:r>
      <w:r w:rsidR="00402542">
        <w:rPr>
          <w:lang w:val="sr-Cyrl-CS"/>
        </w:rPr>
        <w:t>Izvinjavam</w:t>
      </w:r>
      <w:r>
        <w:rPr>
          <w:lang w:val="sr-Cyrl-CS"/>
        </w:rPr>
        <w:t xml:space="preserve"> </w:t>
      </w:r>
      <w:r w:rsidR="00402542">
        <w:rPr>
          <w:lang w:val="sr-Cyrl-CS"/>
        </w:rPr>
        <w:t>se</w:t>
      </w:r>
      <w:r>
        <w:rPr>
          <w:lang w:val="sr-Cyrl-CS"/>
        </w:rPr>
        <w:t xml:space="preserve">. </w:t>
      </w:r>
      <w:r w:rsidR="00402542">
        <w:rPr>
          <w:lang w:val="sr-Cyrl-CS"/>
        </w:rPr>
        <w:t>Moram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pojasnim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regionalnim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servisima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definisao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preciziramo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onoga</w:t>
      </w:r>
      <w:r>
        <w:rPr>
          <w:lang w:val="sr-Cyrl-CS"/>
        </w:rPr>
        <w:t xml:space="preserve"> </w:t>
      </w:r>
      <w:r w:rsidR="00402542">
        <w:rPr>
          <w:lang w:val="sr-Cyrl-CS"/>
        </w:rPr>
        <w:t>što</w:t>
      </w:r>
      <w:r>
        <w:rPr>
          <w:lang w:val="sr-Cyrl-CS"/>
        </w:rPr>
        <w:t xml:space="preserve"> </w:t>
      </w:r>
      <w:r w:rsidR="00402542">
        <w:rPr>
          <w:lang w:val="sr-Cyrl-CS"/>
        </w:rPr>
        <w:t>je</w:t>
      </w:r>
      <w:r>
        <w:rPr>
          <w:lang w:val="sr-Cyrl-CS"/>
        </w:rPr>
        <w:t xml:space="preserve">, </w:t>
      </w:r>
      <w:r w:rsidR="00402542">
        <w:rPr>
          <w:lang w:val="sr-Cyrl-CS"/>
        </w:rPr>
        <w:t>a</w:t>
      </w:r>
      <w:r>
        <w:rPr>
          <w:lang w:val="sr-Cyrl-CS"/>
        </w:rPr>
        <w:t xml:space="preserve"> </w:t>
      </w:r>
      <w:r w:rsidR="00402542">
        <w:rPr>
          <w:lang w:val="sr-Cyrl-CS"/>
        </w:rPr>
        <w:t>mi</w:t>
      </w:r>
      <w:r>
        <w:rPr>
          <w:lang w:val="sr-Cyrl-CS"/>
        </w:rPr>
        <w:t xml:space="preserve"> </w:t>
      </w:r>
      <w:r w:rsidR="00402542">
        <w:rPr>
          <w:lang w:val="sr-Cyrl-CS"/>
        </w:rPr>
        <w:t>sada</w:t>
      </w:r>
      <w:r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dopuna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. </w:t>
      </w:r>
    </w:p>
    <w:p w:rsidR="0038548D" w:rsidRPr="00C526FA" w:rsidRDefault="00AA5C6A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generalno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izlaska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apsolutno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međutim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jednostavno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vraćao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debatu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="0038548D"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usvojeni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Druga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ispravim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zabrinuti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produžetka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ozbiljnu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šansu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odreagovali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čitav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pitate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pominjali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miliona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prestane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razmotriti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vraćamo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Recite</w:t>
      </w:r>
      <w:r w:rsidR="00AA5C6A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Blažiću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Blagoje</w:t>
      </w:r>
      <w:r w:rsidR="00FC0C9D">
        <w:rPr>
          <w:lang w:val="sr-Cyrl-CS"/>
        </w:rPr>
        <w:t xml:space="preserve"> </w:t>
      </w:r>
      <w:r w:rsidR="00402542">
        <w:rPr>
          <w:lang w:val="sr-Cyrl-CS"/>
        </w:rPr>
        <w:t>Bradić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replicirate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recite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>.</w:t>
      </w:r>
    </w:p>
    <w:p w:rsidR="0038548D" w:rsidRPr="00C526FA" w:rsidRDefault="00AA5C6A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BLAGOJE</w:t>
      </w:r>
      <w:r w:rsidR="00FC0C9D">
        <w:rPr>
          <w:lang w:val="sr-Cyrl-CS"/>
        </w:rPr>
        <w:t xml:space="preserve"> </w:t>
      </w:r>
      <w:r w:rsidR="00402542">
        <w:rPr>
          <w:lang w:val="sr-Cyrl-CS"/>
        </w:rPr>
        <w:t>BRADIĆ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uopšte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primene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vlasništva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desi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moraju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obaveze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plaćanja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pretplate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formirati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regionalne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teritorije</w:t>
      </w:r>
      <w:r w:rsidR="0038548D" w:rsidRPr="00C526FA">
        <w:rPr>
          <w:lang w:val="sr-Cyrl-CS"/>
        </w:rPr>
        <w:t xml:space="preserve">. </w:t>
      </w:r>
    </w:p>
    <w:p w:rsidR="00AA5C6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aproprijacija</w:t>
      </w:r>
      <w:proofErr w:type="spellEnd"/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aproprijaciji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planiran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rezervi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rebalans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opredeli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septembra</w:t>
      </w:r>
      <w:r w:rsidRPr="00C526FA">
        <w:rPr>
          <w:lang w:val="sr-Cyrl-CS"/>
        </w:rPr>
        <w:t xml:space="preserve">. </w:t>
      </w:r>
    </w:p>
    <w:p w:rsidR="0038548D" w:rsidRPr="00C526FA" w:rsidRDefault="00AA5C6A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gradovima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verovatno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problema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punjenjem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para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velika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nezaposlenost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prosto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obaveze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Jugović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ALEKSANDAR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koleginice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standardima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pred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poslanicima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suštinski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menjaju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pokušaj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olako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shvatili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šansa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pristupili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Juče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održana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odbora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podrške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načelu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="00C44F08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>.</w:t>
      </w:r>
      <w:r w:rsidRPr="00C526FA">
        <w:rPr>
          <w:lang w:val="sr-Cyrl-CS"/>
        </w:rPr>
        <w:tab/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="00C44F08">
        <w:rPr>
          <w:lang w:val="sr-Cyrl-CS"/>
        </w:rPr>
        <w:t xml:space="preserve">, </w:t>
      </w:r>
      <w:r w:rsidR="00402542">
        <w:rPr>
          <w:lang w:val="sr-Cyrl-CS"/>
        </w:rPr>
        <w:t>poštovana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predsednice</w:t>
      </w:r>
      <w:r w:rsidR="00C44F08">
        <w:rPr>
          <w:lang w:val="sr-Cyrl-CS"/>
        </w:rPr>
        <w:t xml:space="preserve">.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paketa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pozitivno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ocenjeni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prepoznati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scena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ispitu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implementacija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doneseni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nedostatku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nedovoljno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ostvarenom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stepenu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najsnažniji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primedbe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stručne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predstavnika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civilnog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isteka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naprečac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odlučili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Pomeranje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urađeno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rekoh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argumentacije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Podsetiću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primedba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hitnom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primedba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značajna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kasnije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implementira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hitnom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argumenata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želela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podsetim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hitnom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postupku</w:t>
      </w:r>
      <w:r w:rsidR="00C44F08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održana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učestvovao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sekretar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novinarskih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udruženja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18. </w:t>
      </w:r>
      <w:r w:rsidR="00402542">
        <w:rPr>
          <w:lang w:val="sr-Cyrl-CS"/>
        </w:rPr>
        <w:t>juna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sekretar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citiralo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hteo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Pr="00C526FA">
        <w:rPr>
          <w:lang w:val="sr-Cyrl-CS"/>
        </w:rPr>
        <w:t xml:space="preserve"> 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18. </w:t>
      </w:r>
      <w:r w:rsidR="00402542">
        <w:rPr>
          <w:lang w:val="sr-Cyrl-CS"/>
        </w:rPr>
        <w:t>juni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Šubara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čelu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citiram</w:t>
      </w:r>
      <w:r w:rsidRPr="00C526FA">
        <w:rPr>
          <w:lang w:val="sr-Cyrl-CS"/>
        </w:rPr>
        <w:t xml:space="preserve"> – „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verovali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mesecima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ubeđujemo</w:t>
      </w:r>
      <w:r w:rsidRPr="00C526FA">
        <w:rPr>
          <w:lang w:val="sr-Cyrl-CS"/>
        </w:rPr>
        <w:t xml:space="preserve">“.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učesnika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iluzija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mišljenju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neprimerena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arogancija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manir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nažalost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pokazuje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krivi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mu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uputi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dobronamerna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otvoreno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nemoćan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nemoćan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autoritet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argumentacija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zaposleni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predmet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odlaganjem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poremećaj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sistemu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neizvesnost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dešava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mandatu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dešavalo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mandatima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valjda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idemo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korak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napred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implementacija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donesemo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akteri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subjekti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primenjuju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primene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poštuju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prevareni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učinili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C44F08" w:rsidRPr="00C526FA">
        <w:rPr>
          <w:lang w:val="sr-Cyrl-CS"/>
        </w:rPr>
        <w:t xml:space="preserve"> </w:t>
      </w:r>
      <w:r w:rsidR="00402542">
        <w:rPr>
          <w:lang w:val="sr-Cyrl-CS"/>
        </w:rPr>
        <w:t>dovode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neravnopravan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položaj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učinili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troškovima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ponoviti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šalju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obrazloženja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izazivati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troškove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privredi</w:t>
      </w:r>
      <w:r w:rsidR="00C44F08">
        <w:rPr>
          <w:lang w:val="sr-Cyrl-CS"/>
        </w:rPr>
        <w:t xml:space="preserve">. </w:t>
      </w:r>
      <w:r w:rsidR="00402542">
        <w:rPr>
          <w:lang w:val="sr-Cyrl-CS"/>
        </w:rPr>
        <w:t>Kako</w:t>
      </w:r>
      <w:r w:rsidR="00C44F08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miliona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? </w:t>
      </w:r>
    </w:p>
    <w:p w:rsidR="0038548D" w:rsidRPr="00C526FA" w:rsidRDefault="00C44F08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Pritom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odakle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miliona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>
        <w:rPr>
          <w:lang w:val="sr-Cyrl-CS"/>
        </w:rPr>
        <w:t xml:space="preserve"> </w:t>
      </w:r>
      <w:r w:rsidR="00402542">
        <w:rPr>
          <w:lang w:val="sr-Cyrl-CS"/>
        </w:rPr>
        <w:t>obezbeđeno</w:t>
      </w:r>
      <w:r>
        <w:rPr>
          <w:lang w:val="sr-Cyrl-CS"/>
        </w:rPr>
        <w:t xml:space="preserve">, </w:t>
      </w:r>
      <w:r w:rsidR="00402542">
        <w:rPr>
          <w:lang w:val="sr-Cyrl-CS"/>
        </w:rPr>
        <w:t>imajući</w:t>
      </w:r>
      <w:r>
        <w:rPr>
          <w:lang w:val="sr-Cyrl-CS"/>
        </w:rPr>
        <w:t xml:space="preserve"> </w:t>
      </w:r>
      <w:r w:rsidR="00402542">
        <w:rPr>
          <w:lang w:val="sr-Cyrl-CS"/>
        </w:rPr>
        <w:t>u</w:t>
      </w:r>
      <w:r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poznato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predviđen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svrhu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potrošen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velikoj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meri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oko</w:t>
      </w:r>
      <w:r w:rsidR="0038548D" w:rsidRPr="00C526FA">
        <w:rPr>
          <w:lang w:val="sr-Cyrl-CS"/>
        </w:rPr>
        <w:t xml:space="preserve"> 80% </w:t>
      </w:r>
      <w:r w:rsidR="00402542">
        <w:rPr>
          <w:lang w:val="sr-Cyrl-CS"/>
        </w:rPr>
        <w:t>tih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potrošeno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Hoćete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rebalans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oduzimati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institucijama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prebacili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produžavanje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rezerve</w:t>
      </w:r>
      <w:r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dodatno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postavljeno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spominje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namenu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predmet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skrininga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verovatno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napretku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velikoj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dinamičkoj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harmonizaciji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propisima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konkurencija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Produžavanjem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narušava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konkurencija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“.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Pr="00C526FA">
        <w:rPr>
          <w:lang w:val="sr-Cyrl-CS"/>
        </w:rPr>
        <w:lastRenderedPageBreak/>
        <w:t>„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snalaziti</w:t>
      </w:r>
      <w:r w:rsidRPr="00C526FA">
        <w:rPr>
          <w:lang w:val="sr-Cyrl-CS"/>
        </w:rPr>
        <w:t xml:space="preserve">. </w:t>
      </w:r>
    </w:p>
    <w:p w:rsidR="0038548D" w:rsidRPr="00C526FA" w:rsidRDefault="007E77AD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Pritom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želim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38548D" w:rsidRPr="00C526FA">
        <w:rPr>
          <w:lang w:val="sr-Cyrl-CS"/>
        </w:rPr>
        <w:t xml:space="preserve">, 86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87 </w:t>
      </w:r>
      <w:r w:rsidR="00402542">
        <w:rPr>
          <w:lang w:val="sr-Cyrl-CS"/>
        </w:rPr>
        <w:t>miliona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opredeljeno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„</w:t>
      </w:r>
      <w:r w:rsidR="00402542">
        <w:rPr>
          <w:lang w:val="sr-Cyrl-CS"/>
        </w:rPr>
        <w:t>Tanjug</w:t>
      </w:r>
      <w:r w:rsidR="0038548D" w:rsidRPr="00C526FA">
        <w:rPr>
          <w:lang w:val="sr-Cyrl-CS"/>
        </w:rPr>
        <w:t xml:space="preserve">“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narednih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meseci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zajedno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ostvare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mesec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gušenju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konkurencije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Konačno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eventualno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preuzmu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besplatne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postavljeno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Verovatno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ogroman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upisao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čuvene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Dinkićeve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="007E77AD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kojih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pritom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uskraćeni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učestvuju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preuzimanje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besplatnih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eventualno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preuzimali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besplatne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otpišu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dugovi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učestvuju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uslovno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neravnopravnost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Htela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podsetim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prilikom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podnosili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pročitam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obrazloženje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indikativno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pogrešno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procenjivali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obrazloženju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dosadašnjih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loših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iskustava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predlažemo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obazrivo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stihijski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brzopleto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usvajanja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reguliše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potencijalnim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investitorima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Oblast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osetljiva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oprez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argumenata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međuvremenu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sagledana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argumenti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izrečeni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očigledno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koordinacije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pojedinih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sektora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protokolima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dugom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protokol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donese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nedostataka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optužujete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optužujete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dešava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ponoviću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izveštaj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napretku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svima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poznato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istovremeno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zvaničnika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insistirati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insistirati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ponavljam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dokaz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nesposobnom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. </w:t>
      </w:r>
      <w:r w:rsidRPr="00C526FA">
        <w:rPr>
          <w:lang w:val="sr-Cyrl-CS"/>
        </w:rPr>
        <w:tab/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napominjem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="007E77AD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raspravljajući</w:t>
      </w:r>
      <w:r w:rsidRPr="00C526FA">
        <w:rPr>
          <w:lang w:val="sr-Cyrl-CS"/>
        </w:rPr>
        <w:t xml:space="preserve"> o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predstavnika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skupštinske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većine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neistine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reporteri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visoko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međunarodne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organizacije</w:t>
      </w:r>
      <w:r w:rsidRPr="00C526FA">
        <w:rPr>
          <w:lang w:val="sr-Cyrl-CS"/>
        </w:rPr>
        <w:t xml:space="preserve">, </w:t>
      </w:r>
      <w:proofErr w:type="spellStart"/>
      <w:r w:rsidR="00402542">
        <w:rPr>
          <w:lang w:val="sr-Cyrl-CS"/>
        </w:rPr>
        <w:t>kredibilne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nezavisno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međunarodno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udruženje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međuvremenu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dramatično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reportera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izveštaju</w:t>
      </w:r>
      <w:r w:rsidRPr="00C526FA">
        <w:rPr>
          <w:lang w:val="sr-Cyrl-CS"/>
        </w:rPr>
        <w:t xml:space="preserve"> „</w:t>
      </w:r>
      <w:proofErr w:type="spellStart"/>
      <w:r w:rsidR="00402542">
        <w:rPr>
          <w:lang w:val="sr-Cyrl-CS"/>
        </w:rPr>
        <w:t>Fridom</w:t>
      </w:r>
      <w:proofErr w:type="spellEnd"/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Hausa</w:t>
      </w:r>
      <w:proofErr w:type="spellEnd"/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ostvarila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najveći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zemalja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rang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definiše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delimično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80. </w:t>
      </w:r>
      <w:r w:rsidR="00402542">
        <w:rPr>
          <w:lang w:val="sr-Cyrl-CS"/>
        </w:rPr>
        <w:t>mestu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ukupno</w:t>
      </w:r>
      <w:r w:rsidRPr="00C526FA">
        <w:rPr>
          <w:lang w:val="sr-Cyrl-CS"/>
        </w:rPr>
        <w:t xml:space="preserve"> 199 </w:t>
      </w:r>
      <w:r w:rsidR="00402542">
        <w:rPr>
          <w:lang w:val="sr-Cyrl-CS"/>
        </w:rPr>
        <w:t>mesta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Demokratska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podnela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raspravljati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pokušali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pojačamo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kupaca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najvećeg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transformaciju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dužnost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štitimo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najbolji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nađemo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="007E77AD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izgledaju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amandmani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ticati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mogućnosti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preciziraju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otvoreno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poznato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Jugoslavijom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delatnosti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bavi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višegodišnja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izgubi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kratkim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talasima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. 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kratkom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uključila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produžavanjem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očigledno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naći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Demokratska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Učestvovaće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ponavljam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najvažnijoj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pristupanju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ispitu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implementacije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7E77AD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Ivan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ispit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implementacije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Skrenuću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pažnju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izuzmemo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podzakonska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izražavana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sumnja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donesena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međuvremenu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sprovedeni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konkursi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60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pročitate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saopštenje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potpisali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NUNS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udruženja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ocenjuju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pomak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17. </w:t>
      </w:r>
      <w:r w:rsidR="00402542">
        <w:rPr>
          <w:lang w:val="sr-Cyrl-CS"/>
        </w:rPr>
        <w:t>juna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digitalizacije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preduslov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sproveo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digitalizacije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međuvremenu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izabran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avgusta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vlasničku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nemoć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pretpostavljam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2007.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odustalo</w:t>
      </w:r>
      <w:r w:rsidRPr="00C526FA">
        <w:rPr>
          <w:lang w:val="sr-Cyrl-CS"/>
        </w:rPr>
        <w:t xml:space="preserve"> 2007.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segmenta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kasnimo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zakasniti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odustati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7E77AD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Vesna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="007E77AD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predsednice</w:t>
      </w:r>
      <w:r w:rsidRPr="00C526FA">
        <w:rPr>
          <w:lang w:val="sr-Cyrl-CS"/>
        </w:rPr>
        <w:t>.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2007.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uputim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napomenem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</w:t>
      </w:r>
      <w:r w:rsidR="007E77AD">
        <w:rPr>
          <w:lang w:val="sr-Cyrl-CS"/>
        </w:rPr>
        <w:t>-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radimo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kontinuitet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zanemarimo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ispunili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garantuje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ispuniti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kratak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uvođenje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spomenuta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maločas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Čuli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iznos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garanciju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spreman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naplatu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Prosto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uvereni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desilo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vrlo</w:t>
      </w:r>
      <w:r w:rsidR="007E77AD" w:rsidRPr="00C526FA">
        <w:rPr>
          <w:lang w:val="sr-Cyrl-CS"/>
        </w:rPr>
        <w:t xml:space="preserve"> </w:t>
      </w:r>
      <w:r w:rsidR="00402542">
        <w:rPr>
          <w:lang w:val="sr-Cyrl-CS"/>
        </w:rPr>
        <w:t>precizno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pratiti</w:t>
      </w:r>
      <w:r w:rsidR="007E77A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obećanja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pozivaćemo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7E77AD" w:rsidP="004378F0">
      <w:pPr>
        <w:tabs>
          <w:tab w:val="left" w:pos="1418"/>
        </w:tabs>
        <w:ind w:left="360"/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PREDSEDNIK</w:t>
      </w:r>
      <w:r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="007E77AD">
        <w:rPr>
          <w:lang w:val="sr-Cyrl-CS"/>
        </w:rPr>
        <w:t xml:space="preserve">: </w:t>
      </w:r>
      <w:r w:rsidR="00402542">
        <w:rPr>
          <w:lang w:val="sr-Cyrl-CS"/>
        </w:rPr>
        <w:t>Samo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moram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7E77AD">
        <w:rPr>
          <w:lang w:val="sr-Cyrl-CS"/>
        </w:rPr>
        <w:t xml:space="preserve"> </w:t>
      </w:r>
      <w:r w:rsidR="00402542">
        <w:rPr>
          <w:lang w:val="sr-Cyrl-CS"/>
        </w:rPr>
        <w:t>preciziram</w:t>
      </w:r>
      <w:r w:rsidR="007E77AD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-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definisana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500 </w:t>
      </w:r>
      <w:r w:rsidR="00402542">
        <w:rPr>
          <w:lang w:val="sr-Cyrl-CS"/>
        </w:rPr>
        <w:t>dinara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ispoštovali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zamislite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ispoštovali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7E77AD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odgovorna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zahvaljujući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nečijoj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neodgovornosti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toliki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maksimum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Miletić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Mihajlović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MILETIĆ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MIHAJLOVIĆ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saradnici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Podsećam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usvojila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tačnije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avgustu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prevazilaženja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neusklađenosti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upodobljavanja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pojedinim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iskazala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strateško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opredeljenje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počev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autonomne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pokrajine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Ovakvo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rezultat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opredeljenja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postanemo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porodice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pridruživanje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Podsećam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opredelila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2004.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Rezolucije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pridruživanju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ulazak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slediti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standarde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. </w:t>
      </w:r>
    </w:p>
    <w:p w:rsidR="0038548D" w:rsidRPr="00C526FA" w:rsidRDefault="0090001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U</w:t>
      </w:r>
      <w:r>
        <w:rPr>
          <w:lang w:val="sr-Cyrl-CS"/>
        </w:rPr>
        <w:t xml:space="preserve"> </w:t>
      </w:r>
      <w:r w:rsidR="00402542">
        <w:rPr>
          <w:lang w:val="sr-Cyrl-CS"/>
        </w:rPr>
        <w:t>vezi</w:t>
      </w:r>
      <w:r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ciljeva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putu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moramo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ostvarimo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obezbeđivanje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potpune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nezavisnosti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ostvaruje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izlaskom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vlasništva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zahteva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ispuniti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aktivni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skupštinu</w:t>
      </w:r>
      <w:r w:rsidR="00900014">
        <w:rPr>
          <w:lang w:val="sr-Cyrl-CS"/>
        </w:rPr>
        <w:t xml:space="preserve">, </w:t>
      </w:r>
      <w:r w:rsidR="00402542">
        <w:rPr>
          <w:lang w:val="sr-Cyrl-CS"/>
        </w:rPr>
        <w:t>prema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procesu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pridruživanja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proizilazi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Rezolucije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ulozi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načelima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pregovorima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pristupanju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donetoj</w:t>
      </w:r>
      <w:r w:rsidRPr="00C526FA">
        <w:rPr>
          <w:lang w:val="sr-Cyrl-CS"/>
        </w:rPr>
        <w:t xml:space="preserve"> 2013. </w:t>
      </w:r>
      <w:r w:rsidR="00402542">
        <w:rPr>
          <w:lang w:val="sr-Cyrl-CS"/>
        </w:rPr>
        <w:t>godine</w:t>
      </w:r>
      <w:r w:rsidR="00900014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usklađivanje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zakonodavstva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tekovinama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usklađivanje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utvrđeni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dovršetak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neprivatizovanih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restrukturiranju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Podsećam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28. </w:t>
      </w:r>
      <w:r w:rsidR="00402542">
        <w:rPr>
          <w:lang w:val="sr-Cyrl-CS"/>
        </w:rPr>
        <w:t>maja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subjekti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procenu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fer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tržišne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celokupne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imovine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obaveza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decembar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30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dostavljanja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raskorak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rešava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oktobar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pokrenuli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objavljen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suprotnom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urađeno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obustavlja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deljenjem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naknade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oblašću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podsetiti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preciziraju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kontinuitet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razmišljati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obezbeđenja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kontinuitet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sagledati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Međunarodni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tj</w:t>
      </w:r>
      <w:r w:rsidR="00900014">
        <w:rPr>
          <w:lang w:val="sr-Cyrl-CS"/>
        </w:rPr>
        <w:t xml:space="preserve">. </w:t>
      </w:r>
      <w:r w:rsidR="00402542">
        <w:rPr>
          <w:lang w:val="sr-Cyrl-CS"/>
        </w:rPr>
        <w:t>Savezna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javna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ustanova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Jugoslavija</w:t>
      </w:r>
      <w:r w:rsidR="00900014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predlagač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valjalo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diskriminisati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izjednačavanja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položaja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subjekata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podrazumeva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dovođenje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Savezne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javne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ustanove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Jugoslavije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položaj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potpun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prelazak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podrazumeva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proizvodnje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granama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gledati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crno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uzimajući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dozvoljava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ostvarivati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prihoda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Drugo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prisutan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navikli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900014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="00900014">
        <w:rPr>
          <w:lang w:val="sr-Cyrl-CS"/>
        </w:rPr>
        <w:t xml:space="preserve">, </w:t>
      </w:r>
      <w:r w:rsidR="00402542">
        <w:rPr>
          <w:lang w:val="sr-Cyrl-CS"/>
        </w:rPr>
        <w:t>ovim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načinom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pretpostavlja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zalaganje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konkurencija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dostizanje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kvaliteta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Pr="00C526FA">
        <w:rPr>
          <w:lang w:val="sr-Cyrl-CS"/>
        </w:rPr>
        <w:t>.</w:t>
      </w:r>
    </w:p>
    <w:p w:rsidR="00900014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istaknem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današnjem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kvalitetu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odgovaraju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izvornoj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primereni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</w:t>
      </w:r>
      <w:r w:rsidRPr="00C526FA">
        <w:rPr>
          <w:lang w:val="sr-Cyrl-CS"/>
        </w:rPr>
        <w:t xml:space="preserve">. </w:t>
      </w:r>
    </w:p>
    <w:p w:rsidR="0038548D" w:rsidRPr="00C526FA" w:rsidRDefault="0090001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Mnogi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želji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brzom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zaradom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pribegavaju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senzacionalizmu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skandaloznim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neprimerenim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sadržajima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često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urušava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ugled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pojedinaca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ličnosti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porodice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posebno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ugled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državnih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institucija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države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celini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našeg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društva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poželjno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mnogim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mehanizmima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valjalo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povesti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računa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tzv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žute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tabloida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prenose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izvorno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proverena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informaciju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sučeljava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kontaktira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subjekt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tapetu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oblikuju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prilagođavaju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pojedinaca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generalna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ocena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pobedi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osvoji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>.</w:t>
      </w:r>
      <w:r w:rsidRPr="00C526FA">
        <w:rPr>
          <w:lang w:val="sr-Cyrl-CS"/>
        </w:rPr>
        <w:tab/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zahvalni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podlegli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šundu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neukusu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neistini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osvaja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senzacionalizmom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skandalima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neistinama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pristupom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kvalitetom</w:t>
      </w:r>
      <w:r w:rsidRPr="00C526FA">
        <w:rPr>
          <w:lang w:val="sr-Cyrl-CS"/>
        </w:rPr>
        <w:t xml:space="preserve">. </w:t>
      </w:r>
    </w:p>
    <w:p w:rsidR="00900014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socijalista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2000.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2000.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90-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izvukli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pouka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praktično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greške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ponoviti</w:t>
      </w:r>
      <w:r w:rsidRPr="00C526FA">
        <w:rPr>
          <w:lang w:val="sr-Cyrl-CS"/>
        </w:rPr>
        <w:t xml:space="preserve">. </w:t>
      </w:r>
    </w:p>
    <w:p w:rsidR="0038548D" w:rsidRPr="00C526FA" w:rsidRDefault="0090001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jasan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stav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slobodi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vladajuće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koalicije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usvojen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tzv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Dinkićev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="0038548D" w:rsidRPr="00C526FA">
        <w:rPr>
          <w:lang w:val="sr-Cyrl-CS"/>
        </w:rPr>
        <w:t xml:space="preserve"> 2009.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podržali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vladajuće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koalicije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ponuđena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ograničavana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sloboda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podsetim</w:t>
      </w:r>
      <w:r w:rsidR="00900014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predlagano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zatvarani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90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blokadi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računa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depozit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objavljivanje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tekstova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udar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tadašnjih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Celokupna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stručna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okarakterisala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uvođenje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mraka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2009.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predstavljao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kontrolu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koalicionim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partnerima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vladajuća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učinili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ispravimo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greške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dobar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Danas</w:t>
      </w:r>
      <w:r w:rsidR="00900014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krčimo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="00900014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oklevanja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upodobimo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zakonodavstvo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sferi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nezavisnost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činom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nižih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nezavisnost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definitivna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kontrolisati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Stojimo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stanovištu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rezultat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aktivnosti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prateće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aktivnosti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mehanizme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ambijent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iznedriti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naručuje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Podsetiću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istinito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ustavna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kategorija</w:t>
      </w:r>
      <w:r w:rsidR="00900014">
        <w:rPr>
          <w:lang w:val="sr-Cyrl-CS"/>
        </w:rPr>
        <w:t xml:space="preserve">. </w:t>
      </w:r>
      <w:r w:rsidR="00402542">
        <w:rPr>
          <w:lang w:val="sr-Cyrl-CS"/>
        </w:rPr>
        <w:t>Cilj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istinito</w:t>
      </w:r>
      <w:r w:rsidR="00900014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blagovremeno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pošteđeni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neistine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neukusa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plasiraju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pravdajući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zaradom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="00900014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radiodifuzno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respekta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inteligenciji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zasipaju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nedopustivim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neprimerenim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neistinama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širem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kontekstu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smatramo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predmet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današnjih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informativnih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pretpostavki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nezavisnost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potvrđivanju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obostranom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Srđan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Dragojević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zadržavao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konstatujem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SPS</w:t>
      </w:r>
      <w:r w:rsidRPr="00C526FA">
        <w:rPr>
          <w:lang w:val="sr-Cyrl-CS"/>
        </w:rPr>
        <w:t>-</w:t>
      </w:r>
      <w:r w:rsidR="00402542">
        <w:rPr>
          <w:lang w:val="sr-Cyrl-CS"/>
        </w:rPr>
        <w:t>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="00E0096B">
        <w:rPr>
          <w:lang w:val="sr-Cyrl-CS"/>
        </w:rPr>
        <w:t xml:space="preserve">: </w:t>
      </w:r>
      <w:r w:rsidR="00402542">
        <w:rPr>
          <w:lang w:val="sr-Cyrl-CS"/>
        </w:rPr>
        <w:t>Prelazimo</w:t>
      </w:r>
      <w:r w:rsidR="00E0096B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E0096B">
        <w:rPr>
          <w:lang w:val="sr-Cyrl-CS"/>
        </w:rPr>
        <w:t xml:space="preserve"> </w:t>
      </w:r>
      <w:r w:rsidR="00402542">
        <w:rPr>
          <w:lang w:val="sr-Cyrl-CS"/>
        </w:rPr>
        <w:t>listu</w:t>
      </w:r>
      <w:r w:rsidR="00E0096B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Čikiriz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ČIKIRIZ</w:t>
      </w:r>
      <w:r w:rsidR="00E0096B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="00E0096B">
        <w:rPr>
          <w:lang w:val="sr-Cyrl-CS"/>
        </w:rPr>
        <w:t xml:space="preserve">, </w:t>
      </w:r>
      <w:r w:rsidR="00402542">
        <w:rPr>
          <w:lang w:val="sr-Cyrl-CS"/>
        </w:rPr>
        <w:t>predsedavajuća</w:t>
      </w:r>
      <w:r w:rsidR="00E0096B">
        <w:rPr>
          <w:lang w:val="sr-Cyrl-CS"/>
        </w:rPr>
        <w:t xml:space="preserve">.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ispunili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zadatom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Vučić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najavio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ekspozeu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Današnja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preostalih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opravdanje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podržali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izrazio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bojazan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dešava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mišljenju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rezultat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promeniti</w:t>
      </w:r>
      <w:r w:rsidRPr="00C526FA">
        <w:rPr>
          <w:lang w:val="sr-Cyrl-CS"/>
        </w:rPr>
        <w:t xml:space="preserve">. </w:t>
      </w:r>
    </w:p>
    <w:p w:rsidR="00501CB4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Naime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retkih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poslaničkih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osetljivosti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specifične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scene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teške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ekonomske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preporukama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pažljivo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smisleno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poboljšanje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scene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opstanak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kvalitetnih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</w:p>
    <w:p w:rsidR="0038548D" w:rsidRPr="00C526FA" w:rsidRDefault="00501CB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Nažalost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zalagali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predstavnici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="0038548D" w:rsidRPr="00C526FA">
        <w:rPr>
          <w:lang w:val="sr-Cyrl-CS"/>
        </w:rPr>
        <w:t xml:space="preserve"> 90-</w:t>
      </w:r>
      <w:r w:rsidR="00402542">
        <w:rPr>
          <w:lang w:val="sr-Cyrl-CS"/>
        </w:rPr>
        <w:t>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obećavajući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bolje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ekonomsko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bolje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život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pojedinca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bolji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našom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krivicom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privatizacija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obavljana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uglavnom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kriminalan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="0038548D" w:rsidRPr="00C526FA">
        <w:rPr>
          <w:lang w:val="sr-Cyrl-CS"/>
        </w:rPr>
        <w:t xml:space="preserve"> 2000.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slušam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istaknute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izuzev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Nažalost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ostalo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bojazan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istakao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avgustu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većina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pogašena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težnja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košta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="00501CB4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postignete</w:t>
      </w:r>
      <w:r w:rsidRPr="00C526FA">
        <w:rPr>
          <w:lang w:val="sr-Cyrl-CS"/>
        </w:rPr>
        <w:t>,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nikada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sumnjam</w:t>
      </w:r>
      <w:r w:rsidR="009D03F9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izostati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obradovati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obradovati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Brisel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9D03F9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isticao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različitog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spektra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2000.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najčešće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često</w:t>
      </w:r>
      <w:r w:rsidR="009D03F9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slučaj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lukrativnih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najgora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neprimerena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katastrofalne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devedesetih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rizikovali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živote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približavanje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života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segmentima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najmanje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Naprosto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poseban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krompiri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pijaci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najčešće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iskustvo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specifične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trajati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="009D03F9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nalagali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specifične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trajale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kontinuitet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proizvodnji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elektronske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obavezu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održavanja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12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stupanja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duhu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kriminalac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prestao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delatnošću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uređivačku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opremu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imovinu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zemljište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objekte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prevario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blagoslov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>.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kontinuitet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održavanju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štampanih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održavanju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uređivačke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koncepcije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12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stupanja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kontroliše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veštak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odgovarajuće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regulatornim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telom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izostala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analiza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efekti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dosadašnje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Zaključak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katastrofalan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Kakvi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efekti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pristupa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9D03F9">
        <w:rPr>
          <w:lang w:val="sr-Cyrl-CS"/>
        </w:rPr>
        <w:t xml:space="preserve">? </w:t>
      </w:r>
      <w:r w:rsidR="00402542">
        <w:rPr>
          <w:lang w:val="sr-Cyrl-CS"/>
        </w:rPr>
        <w:t>Plašim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loši</w:t>
      </w:r>
      <w:r w:rsidRPr="00C526FA">
        <w:rPr>
          <w:lang w:val="sr-Cyrl-CS"/>
        </w:rPr>
        <w:t xml:space="preserve">. </w:t>
      </w:r>
      <w:r w:rsidRPr="00C526FA">
        <w:rPr>
          <w:lang w:val="sr-Cyrl-CS"/>
        </w:rPr>
        <w:tab/>
      </w:r>
    </w:p>
    <w:p w:rsidR="009D03F9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TV</w:t>
      </w:r>
      <w:r w:rsidR="009D03F9" w:rsidRPr="00C526FA">
        <w:rPr>
          <w:lang w:val="sr-Cyrl-CS"/>
        </w:rPr>
        <w:t xml:space="preserve"> </w:t>
      </w:r>
      <w:r w:rsidR="00402542">
        <w:rPr>
          <w:lang w:val="sr-Cyrl-CS"/>
        </w:rPr>
        <w:t>stanice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štampane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dugom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tradicijom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poput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Kragujevačke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svetlosti</w:t>
      </w:r>
      <w:r w:rsidRPr="00C526FA">
        <w:rPr>
          <w:lang w:val="sr-Cyrl-CS"/>
        </w:rPr>
        <w:t>“, „</w:t>
      </w:r>
      <w:r w:rsidR="00402542">
        <w:rPr>
          <w:lang w:val="sr-Cyrl-CS"/>
        </w:rPr>
        <w:t>Ibarskih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novosti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neizvesna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sudbina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najstarijeg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nedeljnika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Pančevca</w:t>
      </w:r>
      <w:r w:rsidRPr="00C526FA">
        <w:rPr>
          <w:lang w:val="sr-Cyrl-CS"/>
        </w:rPr>
        <w:t xml:space="preserve">“.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retkih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dati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prednost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investitorima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eventualno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paralelno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konzorcijum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odobri</w:t>
      </w:r>
      <w:r w:rsidRPr="00C526FA">
        <w:rPr>
          <w:lang w:val="sr-Cyrl-CS"/>
        </w:rPr>
        <w:t xml:space="preserve">? </w:t>
      </w:r>
    </w:p>
    <w:p w:rsidR="0038548D" w:rsidRPr="00C526FA" w:rsidRDefault="009D03F9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Zašto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startu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mogućnosti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kupe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kupi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investitor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želeti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kupi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očigledno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profitabilno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prepustiti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zaposlenima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život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Kažu</w:t>
      </w:r>
      <w:r w:rsidRPr="00C526FA">
        <w:rPr>
          <w:lang w:val="sr-Cyrl-CS"/>
        </w:rPr>
        <w:t xml:space="preserve"> -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verovatno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ostanemo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ugase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Naprosto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takvo</w:t>
      </w:r>
      <w:r w:rsidRPr="00C526FA">
        <w:rPr>
          <w:lang w:val="sr-Cyrl-CS"/>
        </w:rPr>
        <w:t>.</w:t>
      </w:r>
    </w:p>
    <w:p w:rsidR="0038548D" w:rsidRPr="00C526FA" w:rsidRDefault="009D03F9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utisak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izlaskom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koštati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Građani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projektno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kroz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odvajaju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komercijalnih</w:t>
      </w:r>
      <w:r w:rsidR="0038548D" w:rsidRPr="00C526FA">
        <w:rPr>
          <w:lang w:val="sr-Cyrl-CS"/>
        </w:rPr>
        <w:t>…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isteklo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ČIKIRIZ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Završavam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pričati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9D03F9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Živković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ŽIVKOVIĆ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dileme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valjan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zavisi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zavisi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ukupne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ukupnog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Sadašnje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neodrživo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snose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krivicu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navodim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trajalo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dokaz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neefikasnost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="009A2FF1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9A2FF1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9A2FF1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9A2FF1">
        <w:rPr>
          <w:lang w:val="sr-Cyrl-CS"/>
        </w:rPr>
        <w:t xml:space="preserve"> </w:t>
      </w:r>
      <w:r w:rsidR="00402542">
        <w:rPr>
          <w:lang w:val="sr-Cyrl-CS"/>
        </w:rPr>
        <w:t>sprovodi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nevažno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osnovanog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snose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Krivi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kazne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datuma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oktobra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nužni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rebalansi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nenamensko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agonije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najmanje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sektoru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dovedeni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Kategorija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dovedenih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Nažalost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dovedeni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najgori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nizašta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hajde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marketingu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pozorišta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Pr="00C526FA">
        <w:rPr>
          <w:lang w:val="sr-Cyrl-CS"/>
        </w:rPr>
        <w:t xml:space="preserve"> 100%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marketingu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Pr="00C526FA">
        <w:rPr>
          <w:lang w:val="sr-Cyrl-CS"/>
        </w:rPr>
        <w:t xml:space="preserve"> 100%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Pritisak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dvostruk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ivici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uperena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blaži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opraštanje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poreza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saobraćajnih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prekršaja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oprost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krivičnih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oprost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saobraćajnih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smrtnim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posledicama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ambasadorska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istražnim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</w:t>
      </w:r>
      <w:r w:rsidR="00701B3E">
        <w:rPr>
          <w:lang w:val="sr-Cyrl-CS"/>
        </w:rPr>
        <w:t>-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istragama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ubistva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apsolutno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nonsens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ličnu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posvećenost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Istrage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ubistva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ukinemo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ad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hok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istražuju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sprovedete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sprečio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donosimo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sprečio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sprečili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podnesite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ostavku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Otvara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privatizacijom</w:t>
      </w:r>
      <w:r w:rsidRPr="00C526FA">
        <w:rPr>
          <w:lang w:val="sr-Cyrl-CS"/>
        </w:rPr>
        <w:t xml:space="preserve"> 500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, 1. </w:t>
      </w:r>
      <w:r w:rsidR="00402542">
        <w:rPr>
          <w:lang w:val="sr-Cyrl-CS"/>
        </w:rPr>
        <w:t>jul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popust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agonija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Nadam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Generalno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ponavljam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glasaćemo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dokaz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neorganizovanosti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nesposobnosti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Pritisci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prestanu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</w:t>
      </w:r>
      <w:r w:rsidR="00701B3E"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Spomenuli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bezbednosti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podsetiću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martu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OEBS</w:t>
      </w:r>
      <w:r w:rsidR="00F44811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konferencija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posvećena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učestvovala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Mijatović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organizovana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spoljnih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OEBS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samog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došao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pomeranja</w:t>
      </w:r>
      <w:r w:rsidR="00F44811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šansu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zaustavljene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 (</w:t>
      </w:r>
      <w:r w:rsidR="00402542">
        <w:rPr>
          <w:lang w:val="sr-Cyrl-CS"/>
        </w:rPr>
        <w:t>Igor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</w:t>
      </w:r>
      <w:r w:rsidRPr="00C526FA">
        <w:rPr>
          <w:lang w:val="sr-Cyrl-CS"/>
        </w:rPr>
        <w:t xml:space="preserve">): </w:t>
      </w:r>
      <w:r w:rsidR="00402542">
        <w:rPr>
          <w:lang w:val="sr-Cyrl-CS"/>
        </w:rPr>
        <w:t>Zahvaljujem</w:t>
      </w:r>
      <w:r w:rsidR="00F44811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F44811">
        <w:rPr>
          <w:lang w:val="sr-Cyrl-CS"/>
        </w:rPr>
        <w:t xml:space="preserve">.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Živkoviću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Živković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čuo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nijednu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>.</w:t>
      </w:r>
      <w:r w:rsidRPr="00C526FA">
        <w:rPr>
          <w:lang w:val="sr-Cyrl-CS"/>
        </w:rPr>
        <w:tab/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ŽIVKOVIĆ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normalan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hoće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F44811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razloge</w:t>
      </w:r>
      <w:r w:rsidRPr="00C526FA">
        <w:rPr>
          <w:lang w:val="sr-Cyrl-CS"/>
        </w:rPr>
        <w:t>.</w:t>
      </w:r>
    </w:p>
    <w:p w:rsidR="0038548D" w:rsidRPr="00C526FA" w:rsidRDefault="00F4481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Znači</w:t>
      </w:r>
      <w:r>
        <w:rPr>
          <w:lang w:val="sr-Cyrl-CS"/>
        </w:rPr>
        <w:t xml:space="preserve">, </w:t>
      </w:r>
      <w:r w:rsidR="00402542">
        <w:rPr>
          <w:lang w:val="sr-Cyrl-CS"/>
        </w:rPr>
        <w:t>nema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posao</w:t>
      </w:r>
      <w:r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>
        <w:rPr>
          <w:lang w:val="sr-Cyrl-CS"/>
        </w:rPr>
        <w:t xml:space="preserve">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r w:rsidR="00402542">
        <w:rPr>
          <w:lang w:val="sr-Cyrl-CS"/>
        </w:rPr>
        <w:t>apsolutno</w:t>
      </w:r>
      <w:r>
        <w:rPr>
          <w:lang w:val="sr-Cyrl-CS"/>
        </w:rPr>
        <w:t xml:space="preserve"> </w:t>
      </w:r>
      <w:r w:rsidR="0038548D" w:rsidRPr="00C526FA">
        <w:rPr>
          <w:lang w:val="sr-Cyrl-CS"/>
        </w:rPr>
        <w:t>(</w:t>
      </w:r>
      <w:r w:rsidR="0040254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02542">
        <w:rPr>
          <w:lang w:val="sr-Cyrl-CS"/>
        </w:rPr>
        <w:t>Gospodine</w:t>
      </w:r>
      <w:r>
        <w:rPr>
          <w:lang w:val="sr-Cyrl-CS"/>
        </w:rPr>
        <w:t xml:space="preserve"> </w:t>
      </w:r>
      <w:r w:rsidR="00402542">
        <w:rPr>
          <w:lang w:val="sr-Cyrl-CS"/>
        </w:rPr>
        <w:t>Živkoviću</w:t>
      </w:r>
      <w:r>
        <w:rPr>
          <w:lang w:val="sr-Cyrl-CS"/>
        </w:rPr>
        <w:t>.)</w:t>
      </w:r>
      <w:r w:rsidR="0038548D" w:rsidRPr="00C526FA">
        <w:rPr>
          <w:lang w:val="sr-Cyrl-CS"/>
        </w:rPr>
        <w:t xml:space="preserve">…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hoćete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diskutujete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poslanicima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sedite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prijavite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Živkoviću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prezime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polemišete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ŽIVKOVIĆ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pamet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objašnjavam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posao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F44811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Živkoviću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>.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Marijan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Rističević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MARIJAN</w:t>
      </w:r>
      <w:r w:rsidR="00F44811">
        <w:rPr>
          <w:lang w:val="sr-Cyrl-CS"/>
        </w:rPr>
        <w:t xml:space="preserve"> </w:t>
      </w:r>
      <w:r w:rsidR="00402542">
        <w:rPr>
          <w:lang w:val="sr-Cyrl-CS"/>
        </w:rPr>
        <w:t>RISTIČEVIĆ</w:t>
      </w:r>
      <w:r w:rsidR="00F44811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F44811">
        <w:rPr>
          <w:lang w:val="sr-Cyrl-CS"/>
        </w:rPr>
        <w:t xml:space="preserve">.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kandidat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predizbornoj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kampanji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iscepao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zapitamo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skupštinom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izraz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iscepaće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Živković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izraz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drugačije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kampanji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najosetljiviji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birače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liste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shodno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iscepa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registrovano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71209D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71209D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="0071209D">
        <w:rPr>
          <w:lang w:val="sr-Cyrl-CS"/>
        </w:rPr>
        <w:t xml:space="preserve"> </w:t>
      </w:r>
      <w:r w:rsidR="00402542">
        <w:rPr>
          <w:lang w:val="sr-Cyrl-CS"/>
        </w:rPr>
        <w:t>prekršilo</w:t>
      </w:r>
      <w:r w:rsidR="0071209D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="0071209D">
        <w:rPr>
          <w:lang w:val="sr-Cyrl-CS"/>
        </w:rPr>
        <w:t xml:space="preserve"> </w:t>
      </w:r>
      <w:r w:rsidR="00402542">
        <w:rPr>
          <w:lang w:val="sr-Cyrl-CS"/>
        </w:rPr>
        <w:t>bonton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sudovi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dokazuje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kampanji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dokazuje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štampanih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iscepati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kamerama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zalaganje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nezavisno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objektivno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blagovremeno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raznovrsno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svojoj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osetio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ponekad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zlonamerno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složiću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činjenice</w:t>
      </w:r>
      <w:r w:rsidRPr="00C526FA">
        <w:rPr>
          <w:lang w:val="sr-Cyrl-CS"/>
        </w:rPr>
        <w:t xml:space="preserve">, </w:t>
      </w:r>
      <w:proofErr w:type="spellStart"/>
      <w:r w:rsidR="00402542">
        <w:rPr>
          <w:lang w:val="sr-Cyrl-CS"/>
        </w:rPr>
        <w:t>polučinjenice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neistine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računa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loše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istinito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sudovi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dokazujete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odgovarajuću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moralnu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materijalnu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satisfakciju</w:t>
      </w:r>
      <w:r w:rsidRPr="00C526FA">
        <w:rPr>
          <w:lang w:val="sr-Cyrl-CS"/>
        </w:rPr>
        <w:t>.</w:t>
      </w:r>
    </w:p>
    <w:p w:rsidR="0071209D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kandidovao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kampanji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potegne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iscepa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Nezavisni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preduslov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istinsko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slažemo</w:t>
      </w:r>
      <w:r w:rsidRPr="00C526FA">
        <w:rPr>
          <w:lang w:val="sr-Cyrl-CS"/>
        </w:rPr>
        <w:t xml:space="preserve">. </w:t>
      </w:r>
    </w:p>
    <w:p w:rsidR="0038548D" w:rsidRPr="00C526FA" w:rsidRDefault="0071209D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produžetku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agonije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izlaska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vlasništva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="0038548D" w:rsidRPr="00C526FA">
        <w:rPr>
          <w:lang w:val="sr-Cyrl-CS"/>
        </w:rPr>
        <w:t>.</w:t>
      </w:r>
    </w:p>
    <w:p w:rsidR="0071209D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71209D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71209D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="0071209D">
        <w:rPr>
          <w:lang w:val="sr-Cyrl-CS"/>
        </w:rPr>
        <w:t xml:space="preserve"> </w:t>
      </w:r>
      <w:r w:rsidR="00402542">
        <w:rPr>
          <w:lang w:val="sr-Cyrl-CS"/>
        </w:rPr>
        <w:t>imao</w:t>
      </w:r>
      <w:r w:rsidR="0071209D">
        <w:rPr>
          <w:lang w:val="sr-Cyrl-CS"/>
        </w:rPr>
        <w:t xml:space="preserve"> 12 </w:t>
      </w:r>
      <w:r w:rsidR="00402542">
        <w:rPr>
          <w:lang w:val="sr-Cyrl-CS"/>
        </w:rPr>
        <w:t>godina</w:t>
      </w:r>
      <w:r w:rsidR="0071209D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71209D">
        <w:rPr>
          <w:lang w:val="sr-Cyrl-CS"/>
        </w:rPr>
        <w:t xml:space="preserve"> </w:t>
      </w:r>
      <w:r w:rsidR="00402542">
        <w:rPr>
          <w:lang w:val="sr-Cyrl-CS"/>
        </w:rPr>
        <w:t>bogami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15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12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smeta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nedvosmisleno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događa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sledeće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kupovine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Pr="00C526FA">
        <w:rPr>
          <w:lang w:val="sr-Cyrl-CS"/>
        </w:rPr>
        <w:t xml:space="preserve">. </w:t>
      </w:r>
    </w:p>
    <w:p w:rsidR="0038548D" w:rsidRPr="00C526FA" w:rsidRDefault="0071209D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Verujem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slobode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slažem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mnogi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ponašali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posebno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prethodnom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poput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ogledalceta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vladajućih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struktura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kontrolor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ulepšavali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lice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stranaka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političkih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faktora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teritoriji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osnivačka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konačno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izlazi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najverovatnije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zahtev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naših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zahtev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otprilike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povuče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oslobodimo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makar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delimično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prostor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objektivno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istinito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blagovremeno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="0038548D" w:rsidRPr="00C526FA">
        <w:rPr>
          <w:lang w:val="sr-Cyrl-CS"/>
        </w:rPr>
        <w:t>.</w:t>
      </w:r>
    </w:p>
    <w:p w:rsidR="0071209D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utiču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oglašivači</w:t>
      </w:r>
      <w:proofErr w:type="spellEnd"/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predatorska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subjekti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oglašavaju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novca</w:t>
      </w:r>
      <w:r w:rsidRPr="00C526FA">
        <w:rPr>
          <w:lang w:val="sr-Cyrl-CS"/>
        </w:rPr>
        <w:t xml:space="preserve">. </w:t>
      </w:r>
    </w:p>
    <w:p w:rsidR="0038548D" w:rsidRPr="00C526FA" w:rsidRDefault="0071209D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Uglavnom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oglašavaju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dobijete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spoj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političara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njihovih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prijatelja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tajkuna</w:t>
      </w:r>
      <w:proofErr w:type="spellEnd"/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oglašavaju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direktori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urednici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informaciju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oglašavati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pričali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njihovim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političkim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prijateljima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spoj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političkog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pritiska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osnivačka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ekonomski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pritisak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oglašivača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čudo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utiče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političke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okolnosti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političke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prilike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zemlji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profilišu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političke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političke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snage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Samim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kreiraju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rezultati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izbora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raspravljamo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pripašće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skinuti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balast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uređivačku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žrtva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pritisaka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90-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izopštio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prekriven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spikera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gledaoci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kasnije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uključili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itd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svaki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prekrivao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spikera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Siguran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najvećih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žrtava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pritisaka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seljačka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pozamašna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često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</w:t>
      </w:r>
      <w:r w:rsidR="0071209D">
        <w:rPr>
          <w:lang w:val="sr-Cyrl-CS"/>
        </w:rPr>
        <w:t>-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predmet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svakojakih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pritisaka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ponekad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neistina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pamet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uhvatim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iscepam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cenzuri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elektronskim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čitati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slušati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cenzure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cenzure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cenzure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Samim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tvrdim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cenzure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elektronski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naklonjeni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desetine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naklonjeni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dokazivati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bliskoj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generalnog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izaberete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osobu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nedvosmisleno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naklonjena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opozicionim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snagama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snagama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plasirale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dokaz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="000C037D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proceduri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otišla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2000.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iskren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premijer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učestvovao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opredeljen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kontrolu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generalni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uređivačku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osoba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najmanje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naklonjena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najmanje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naklonjena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. </w:t>
      </w:r>
    </w:p>
    <w:p w:rsidR="000C037D" w:rsidRDefault="000C037D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Kako</w:t>
      </w:r>
      <w:r>
        <w:rPr>
          <w:lang w:val="sr-Cyrl-CS"/>
        </w:rPr>
        <w:t xml:space="preserve"> </w:t>
      </w:r>
      <w:r w:rsidR="00402542">
        <w:rPr>
          <w:lang w:val="sr-Cyrl-CS"/>
        </w:rPr>
        <w:t>to</w:t>
      </w:r>
      <w:r>
        <w:rPr>
          <w:lang w:val="sr-Cyrl-CS"/>
        </w:rPr>
        <w:t xml:space="preserve"> </w:t>
      </w:r>
      <w:r w:rsidR="00402542">
        <w:rPr>
          <w:lang w:val="sr-Cyrl-CS"/>
        </w:rPr>
        <w:t>izgleda</w:t>
      </w:r>
      <w:r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opisati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RTV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Inđija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bivšeg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režima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vrši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2012.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današnjeg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RTV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nula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zarez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nula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sekundi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časovima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govoriti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isključivo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ogledalce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ulepšava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lice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bivšeg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režima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Još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uspeli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objave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izabran</w:t>
      </w:r>
      <w:r w:rsidR="0038548D"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objavili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38548D" w:rsidRPr="00C526FA">
        <w:rPr>
          <w:lang w:val="sr-Cyrl-CS"/>
        </w:rPr>
        <w:lastRenderedPageBreak/>
        <w:t xml:space="preserve">2012. </w:t>
      </w:r>
      <w:r w:rsidR="00402542">
        <w:rPr>
          <w:lang w:val="sr-Cyrl-CS"/>
        </w:rPr>
        <w:t>godinu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izabran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opštine</w:t>
      </w:r>
      <w:r w:rsidR="0038548D" w:rsidRPr="00C526FA">
        <w:rPr>
          <w:lang w:val="sr-Cyrl-CS"/>
        </w:rPr>
        <w:t xml:space="preserve">. </w:t>
      </w:r>
    </w:p>
    <w:p w:rsidR="0038548D" w:rsidRPr="00C526FA" w:rsidRDefault="000C037D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makar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objave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činjenicu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informaciju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izborima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izabran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pričaju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cenzuri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dužan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podsetim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činjenicu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ponaša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bivšeg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režima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mojoj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opštini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opštini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Inđija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izdvaja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političkim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protivnicima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nosiocima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opštini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najviših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funkcija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živi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teritoriji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opštine</w:t>
      </w:r>
      <w:r w:rsidR="0038548D" w:rsidRPr="00C526FA">
        <w:rPr>
          <w:lang w:val="sr-Cyrl-CS"/>
        </w:rPr>
        <w:t xml:space="preserve">. </w:t>
      </w:r>
    </w:p>
    <w:p w:rsidR="000C037D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Usudiću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diskusije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kontrola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nad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jedan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vlasništvo</w:t>
      </w:r>
      <w:r w:rsidR="00F86C17" w:rsidRPr="00C526FA">
        <w:rPr>
          <w:lang w:val="sr-Cyrl-CS"/>
        </w:rPr>
        <w:t xml:space="preserve"> „</w:t>
      </w:r>
      <w:r w:rsidR="00402542">
        <w:rPr>
          <w:lang w:val="sr-Cyrl-CS"/>
        </w:rPr>
        <w:t>Junajted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="00F86C17" w:rsidRPr="00C526FA">
        <w:rPr>
          <w:lang w:val="sr-Cyrl-CS"/>
        </w:rPr>
        <w:t xml:space="preserve">“, </w:t>
      </w:r>
      <w:r w:rsidR="00402542">
        <w:rPr>
          <w:lang w:val="sr-Cyrl-CS"/>
        </w:rPr>
        <w:t>vlasnik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="00F86C17" w:rsidRPr="00C526FA">
        <w:rPr>
          <w:lang w:val="sr-Cyrl-CS"/>
        </w:rPr>
        <w:t xml:space="preserve"> „</w:t>
      </w:r>
      <w:r w:rsidR="00402542">
        <w:rPr>
          <w:lang w:val="sr-Cyrl-CS"/>
        </w:rPr>
        <w:t>Junajted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="00F86C17" w:rsidRPr="00C526FA">
        <w:rPr>
          <w:lang w:val="sr-Cyrl-CS"/>
        </w:rPr>
        <w:t xml:space="preserve">“ </w:t>
      </w:r>
      <w:r w:rsidR="00402542">
        <w:rPr>
          <w:lang w:val="sr-Cyrl-CS"/>
        </w:rPr>
        <w:t>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Dejvid</w:t>
      </w:r>
      <w:r w:rsidR="00F86C17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Petreus</w:t>
      </w:r>
      <w:proofErr w:type="spellEnd"/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šef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CIA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bivši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komandant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vojnih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snaga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Avganistanu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taj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rado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viđeni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opozicioni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prvaci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njihovo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mediju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predstavljaju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osnivač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tamo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rado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odlaze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tamo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tamo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otprilike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pozvan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vladajuće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tamo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prema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prema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korist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gostovanja</w:t>
      </w:r>
      <w:r w:rsidR="00F86C17" w:rsidRPr="00C526FA">
        <w:rPr>
          <w:lang w:val="sr-Cyrl-CS"/>
        </w:rPr>
        <w:t>.</w:t>
      </w:r>
    </w:p>
    <w:p w:rsidR="0038548D" w:rsidRPr="00C526FA" w:rsidRDefault="000C037D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RTS</w:t>
      </w:r>
      <w:r w:rsidR="0038548D" w:rsidRPr="00C526FA">
        <w:rPr>
          <w:lang w:val="sr-Cyrl-CS"/>
        </w:rPr>
        <w:t>-</w:t>
      </w:r>
      <w:r w:rsidR="00402542">
        <w:rPr>
          <w:lang w:val="sr-Cyrl-CS"/>
        </w:rPr>
        <w:t>u</w:t>
      </w:r>
      <w:proofErr w:type="spellEnd"/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često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gledam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informativne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emisije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obično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vladajućeg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strukturu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parlamenta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="0038548D" w:rsidRPr="00C526FA">
        <w:rPr>
          <w:lang w:val="sr-Cyrl-CS"/>
        </w:rPr>
        <w:t xml:space="preserve"> 200 </w:t>
      </w:r>
      <w:r w:rsidR="00402542">
        <w:rPr>
          <w:lang w:val="sr-Cyrl-CS"/>
        </w:rPr>
        <w:t>poslanika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vladajućih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stranaka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obavezno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vladajućeg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dolazi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ponekad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opoziciona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dokaz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nikakve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kontrole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Zamerka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štampani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elektronski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složiti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simpatišu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objavljuju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listu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video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naklonjen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pozamašniji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vladajućem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obavestio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čitaoce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maketama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slikama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holu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kontrolom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kontrolom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. </w:t>
      </w:r>
    </w:p>
    <w:p w:rsidR="00E75073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0C037D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Rističeviću</w:t>
      </w:r>
      <w:r w:rsidR="000C037D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Ljubiša</w:t>
      </w:r>
      <w:r w:rsidR="000C037D">
        <w:rPr>
          <w:lang w:val="sr-Cyrl-CS"/>
        </w:rPr>
        <w:t xml:space="preserve"> </w:t>
      </w:r>
      <w:r w:rsidR="00402542">
        <w:rPr>
          <w:lang w:val="sr-Cyrl-CS"/>
        </w:rPr>
        <w:t>Stojmirović</w:t>
      </w:r>
      <w:r w:rsidR="000C037D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0C037D">
        <w:rPr>
          <w:lang w:val="sr-Cyrl-CS"/>
        </w:rPr>
        <w:t>,</w:t>
      </w:r>
      <w:r w:rsidR="00E75073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="00E75073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="00E75073">
        <w:rPr>
          <w:lang w:val="sr-Cyrl-CS"/>
        </w:rPr>
        <w:t xml:space="preserve">. </w:t>
      </w:r>
    </w:p>
    <w:p w:rsidR="0038548D" w:rsidRPr="00C526FA" w:rsidRDefault="00E75073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MARKO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="0038548D"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="000C037D">
        <w:rPr>
          <w:lang w:val="sr-Cyrl-CS"/>
        </w:rPr>
        <w:t xml:space="preserve">, </w:t>
      </w:r>
      <w:r w:rsidR="00402542">
        <w:rPr>
          <w:lang w:val="sr-Cyrl-CS"/>
        </w:rPr>
        <w:t>predsedavajući</w:t>
      </w:r>
      <w:r w:rsidR="000C037D">
        <w:rPr>
          <w:lang w:val="sr-Cyrl-CS"/>
        </w:rPr>
        <w:t xml:space="preserve">. </w:t>
      </w:r>
      <w:r w:rsidR="00402542">
        <w:rPr>
          <w:lang w:val="sr-Cyrl-CS"/>
        </w:rPr>
        <w:t>Poštovani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="0038548D"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usvojena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raspravi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stvoren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okvir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poboljšanje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situacije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medijske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slike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Danas</w:t>
      </w:r>
      <w:r w:rsidR="0038548D" w:rsidRPr="00C526FA">
        <w:rPr>
          <w:lang w:val="sr-Cyrl-CS"/>
        </w:rPr>
        <w:t xml:space="preserve">, 11 </w:t>
      </w:r>
      <w:r w:rsidR="00402542">
        <w:rPr>
          <w:lang w:val="sr-Cyrl-CS"/>
        </w:rPr>
        <w:t>meseci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kasnije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dolazite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prilika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rezultatima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njihova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implementacija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Slažem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ocenom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ispitu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Kakva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Sadržina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predvideli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stenografske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beleške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Govorili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svalivši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osim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sebe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Siguran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E75073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direktor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privatizovan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smenjen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. </w:t>
      </w:r>
    </w:p>
    <w:p w:rsidR="00E75073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krenuli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tumačite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implementirali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obustavlja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modele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podrazumevaju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ponudu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preuzmu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ponuda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preuzmu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vođenje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</w:p>
    <w:p w:rsidR="0038548D" w:rsidRPr="00C526FA" w:rsidRDefault="00E75073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protumačila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amandmanom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probali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rešimo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="0038548D" w:rsidRPr="00C526FA">
        <w:rPr>
          <w:lang w:val="sr-Cyrl-CS"/>
        </w:rPr>
        <w:t xml:space="preserve"> 1,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videćemo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prihvatiti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amandman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produžio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život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prijavili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besplatne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="0038548D" w:rsidRPr="00C526FA">
        <w:rPr>
          <w:lang w:val="sr-Cyrl-CS"/>
        </w:rPr>
        <w:t xml:space="preserve"> 2008.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nastave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njihov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život</w:t>
      </w:r>
      <w:r w:rsidR="0038548D" w:rsidRPr="00C526FA">
        <w:rPr>
          <w:lang w:val="sr-Cyrl-CS"/>
        </w:rPr>
        <w:t xml:space="preserve">. </w:t>
      </w:r>
    </w:p>
    <w:p w:rsidR="00C019B3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godišnji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izveštaj</w:t>
      </w:r>
      <w:r w:rsidR="00C019B3">
        <w:rPr>
          <w:lang w:val="sr-Cyrl-CS"/>
        </w:rPr>
        <w:t xml:space="preserve"> „</w:t>
      </w:r>
      <w:proofErr w:type="spellStart"/>
      <w:r w:rsidR="00402542">
        <w:rPr>
          <w:lang w:val="sr-Cyrl-CS"/>
        </w:rPr>
        <w:t>Stejt</w:t>
      </w:r>
      <w:proofErr w:type="spellEnd"/>
      <w:r w:rsidR="00C019B3">
        <w:rPr>
          <w:lang w:val="sr-Cyrl-CS"/>
        </w:rPr>
        <w:t xml:space="preserve"> </w:t>
      </w:r>
      <w:r w:rsidR="00402542">
        <w:rPr>
          <w:lang w:val="sr-Cyrl-CS"/>
        </w:rPr>
        <w:t>Departmenta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karakteriše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maltretiranje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autocenzuru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pročitao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vestima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vest</w:t>
      </w:r>
      <w:r w:rsidRPr="00C526FA">
        <w:rPr>
          <w:lang w:val="sr-Cyrl-CS"/>
        </w:rPr>
        <w:t xml:space="preserve">. </w:t>
      </w:r>
    </w:p>
    <w:p w:rsidR="0038548D" w:rsidRPr="00C526FA" w:rsidRDefault="00C019B3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takve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slične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ocene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slušali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meseci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prethodnih</w:t>
      </w:r>
      <w:r w:rsidR="0038548D" w:rsidRPr="00C526FA">
        <w:rPr>
          <w:lang w:val="sr-Cyrl-CS"/>
        </w:rPr>
        <w:t xml:space="preserve"> 11. </w:t>
      </w:r>
      <w:r w:rsidR="00402542">
        <w:rPr>
          <w:lang w:val="sr-Cyrl-CS"/>
        </w:rPr>
        <w:t>Govorila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koleginica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hvalili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krenula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priča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cenzuri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autocenzuri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Reporteri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granica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digli</w:t>
      </w:r>
      <w:r w:rsidR="0038548D"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odnosu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2013. </w:t>
      </w:r>
      <w:r w:rsidR="00402542">
        <w:rPr>
          <w:lang w:val="sr-Cyrl-CS"/>
        </w:rPr>
        <w:t>godinu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mesta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došao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izveštaj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2014. </w:t>
      </w:r>
      <w:r w:rsidR="00402542">
        <w:rPr>
          <w:lang w:val="sr-Cyrl-CS"/>
        </w:rPr>
        <w:t>godinu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najveći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13 </w:t>
      </w:r>
      <w:r w:rsidR="00402542">
        <w:rPr>
          <w:lang w:val="sr-Cyrl-CS"/>
        </w:rPr>
        <w:t>mesta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zaćutali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Reporteri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granica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njihova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ocena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računa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šefa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implementirala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implementira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konstatuje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promenama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konkretno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napretku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integracijama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objavljen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oktobru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Tamo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konstatovati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implementirana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verovatno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efikasnost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prethodnih</w:t>
      </w:r>
      <w:r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ocena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pozitivna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negativna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makar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segmentu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videćemo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ocene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cenzuri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hajke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Siguran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ocena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negativna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pokušati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sakrijete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pričati</w:t>
      </w:r>
      <w:r w:rsidRPr="00C526FA">
        <w:rPr>
          <w:lang w:val="sr-Cyrl-CS"/>
        </w:rPr>
        <w:t xml:space="preserve">. </w:t>
      </w:r>
    </w:p>
    <w:p w:rsidR="00C019B3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registar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13. </w:t>
      </w:r>
      <w:r w:rsidR="00402542">
        <w:rPr>
          <w:lang w:val="sr-Cyrl-CS"/>
        </w:rPr>
        <w:t>februara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šest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13. </w:t>
      </w:r>
      <w:r w:rsidR="00402542">
        <w:rPr>
          <w:lang w:val="sr-Cyrl-CS"/>
        </w:rPr>
        <w:t>avgusta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napuni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izgleda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list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Politika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uzeo</w:t>
      </w:r>
      <w:r w:rsidRPr="00C526FA">
        <w:rPr>
          <w:lang w:val="sr-Cyrl-CS"/>
        </w:rPr>
        <w:t>, „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podatak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osim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podataka</w:t>
      </w:r>
      <w:r w:rsidRPr="00C526FA">
        <w:rPr>
          <w:lang w:val="sr-Cyrl-CS"/>
        </w:rPr>
        <w:t xml:space="preserve">. </w:t>
      </w:r>
    </w:p>
    <w:p w:rsidR="0038548D" w:rsidRPr="00C526FA" w:rsidRDefault="00C019B3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podatke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odgovornom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uredniku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izdavaču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novčanim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sredstvima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tiražu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inače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obaveza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Zakonska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obaveza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tiraž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31. </w:t>
      </w:r>
      <w:r w:rsidR="00402542">
        <w:rPr>
          <w:lang w:val="sr-Cyrl-CS"/>
        </w:rPr>
        <w:t>marta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prošlu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31. </w:t>
      </w:r>
      <w:r w:rsidR="00402542">
        <w:rPr>
          <w:lang w:val="sr-Cyrl-CS"/>
        </w:rPr>
        <w:t>marta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registar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verovatno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upisati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="0038548D" w:rsidRPr="00C526FA">
        <w:rPr>
          <w:lang w:val="sr-Cyrl-CS"/>
        </w:rPr>
        <w:t xml:space="preserve"> 13. </w:t>
      </w:r>
      <w:r w:rsidR="00402542">
        <w:rPr>
          <w:lang w:val="sr-Cyrl-CS"/>
        </w:rPr>
        <w:t>avgusta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="0038548D" w:rsidRPr="00C526FA">
        <w:rPr>
          <w:lang w:val="sr-Cyrl-CS"/>
        </w:rPr>
        <w:t xml:space="preserve"> 14. </w:t>
      </w:r>
      <w:r w:rsidR="00402542">
        <w:rPr>
          <w:lang w:val="sr-Cyrl-CS"/>
        </w:rPr>
        <w:t>avgusta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verujte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ujutru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ustanem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otići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sajt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vidim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podataka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Nemam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nikakav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razlog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verujem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14. </w:t>
      </w:r>
      <w:r w:rsidR="00402542">
        <w:rPr>
          <w:lang w:val="sr-Cyrl-CS"/>
        </w:rPr>
        <w:t>avgusta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podataka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odnosu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Pozivam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urade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zanimljivo</w:t>
      </w:r>
      <w:r w:rsidR="0038548D" w:rsidRPr="00C526FA">
        <w:rPr>
          <w:lang w:val="sr-Cyrl-CS"/>
        </w:rPr>
        <w:t xml:space="preserve">. </w:t>
      </w:r>
    </w:p>
    <w:p w:rsidR="00C019B3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hajke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ličnosti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nejavne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ličnosti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predstavnike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nezavisnih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interesovanja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reaguje</w:t>
      </w:r>
      <w:r w:rsidRPr="00C526FA">
        <w:rPr>
          <w:lang w:val="sr-Cyrl-CS"/>
        </w:rPr>
        <w:t xml:space="preserve">. </w:t>
      </w:r>
    </w:p>
    <w:p w:rsidR="00C019B3" w:rsidRDefault="00C019B3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Imamo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činjenicu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emiter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emituje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mesecima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opskurni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sat</w:t>
      </w:r>
      <w:r w:rsidR="0038548D" w:rsidRPr="00C526FA">
        <w:rPr>
          <w:lang w:val="sr-Cyrl-CS"/>
        </w:rPr>
        <w:t xml:space="preserve">, 24 </w:t>
      </w:r>
      <w:r w:rsidR="00402542">
        <w:rPr>
          <w:lang w:val="sr-Cyrl-CS"/>
        </w:rPr>
        <w:t>sata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maltene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mehanizam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Kažu</w:t>
      </w:r>
      <w:r w:rsidR="0038548D" w:rsidRPr="00C526FA">
        <w:rPr>
          <w:lang w:val="sr-Cyrl-CS"/>
        </w:rPr>
        <w:t xml:space="preserve"> –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reagujemo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markicu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12, 16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18 </w:t>
      </w:r>
      <w:r w:rsidR="00402542">
        <w:rPr>
          <w:lang w:val="sr-Cyrl-CS"/>
        </w:rPr>
        <w:t>godina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učini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čini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="0038548D" w:rsidRPr="00C526FA">
        <w:rPr>
          <w:lang w:val="sr-Cyrl-CS"/>
        </w:rPr>
        <w:t xml:space="preserve">. </w:t>
      </w:r>
    </w:p>
    <w:p w:rsidR="0038548D" w:rsidRPr="00C526FA" w:rsidRDefault="00C019B3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uradi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prestane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emitovanjem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najnižeg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mogućeg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najnižeg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mogućeg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standarda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nažalost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najgledaniji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gledaju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ovi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rejtinzi</w:t>
      </w:r>
      <w:proofErr w:type="spellEnd"/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uveli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merilo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videćete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najgledaniji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verovatno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kvalitetu</w:t>
      </w:r>
      <w:r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nekvalitetu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viđeno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domaćim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reaguje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ukinuto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zaživelo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nažalost</w:t>
      </w:r>
      <w:r w:rsidRPr="00C526FA">
        <w:rPr>
          <w:lang w:val="sr-Cyrl-CS"/>
        </w:rPr>
        <w:t xml:space="preserve">, 1,5%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pretplate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odvaja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Filmski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objašnjavali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zaživelo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ukinuti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Fond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Kreativna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Evropa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milijardu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evra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šanse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radnike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filmske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novčana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izborilo</w:t>
      </w:r>
      <w:r w:rsidRPr="00C526FA">
        <w:rPr>
          <w:lang w:val="sr-Cyrl-CS"/>
        </w:rPr>
        <w:t xml:space="preserve">? </w:t>
      </w:r>
    </w:p>
    <w:p w:rsidR="00C019B3" w:rsidRDefault="00C019B3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Takođe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amandman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najkraći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predložili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predvideli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Jugoslaviju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mesec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produženje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predložio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važi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ova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sudbina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Pre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evo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našao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definisali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interes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raspravi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pričali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pričali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pričali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između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ostalog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interes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predstavlja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srpskom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pripadnika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srpskog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teritorije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inostrane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interesa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Republiku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Srbiju</w:t>
      </w:r>
      <w:r w:rsidR="0038548D" w:rsidRPr="00C526FA">
        <w:rPr>
          <w:lang w:val="sr-Cyrl-CS"/>
        </w:rPr>
        <w:t xml:space="preserve">. </w:t>
      </w:r>
    </w:p>
    <w:p w:rsidR="0038548D" w:rsidRPr="00C526FA" w:rsidRDefault="00C019B3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Ukoliko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Jugoslavije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interesa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skratio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definisali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ostvarimo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pozivam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sudbinu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Jugoslavije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zavisi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isključivo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C019B3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="00C019B3">
        <w:rPr>
          <w:lang w:val="sr-Cyrl-CS"/>
        </w:rPr>
        <w:t xml:space="preserve">.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C019B3">
        <w:rPr>
          <w:lang w:val="sr-Cyrl-CS"/>
        </w:rPr>
        <w:t xml:space="preserve">. </w:t>
      </w:r>
      <w:r w:rsidR="00402542">
        <w:rPr>
          <w:lang w:val="sr-Cyrl-CS"/>
        </w:rPr>
        <w:t>Javljam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članu</w:t>
      </w:r>
      <w:r w:rsidR="00C019B3">
        <w:rPr>
          <w:lang w:val="sr-Cyrl-CS"/>
        </w:rPr>
        <w:t xml:space="preserve"> 107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dostojanstvo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Morali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reagujete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uvaženog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poziv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zakonodavne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smenjuje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krenuli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skandalozno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smenjuje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neprimereno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Spomenuti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rijaliti</w:t>
      </w:r>
      <w:proofErr w:type="spellEnd"/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šou</w:t>
      </w:r>
      <w:r w:rsidR="00DA57BE">
        <w:rPr>
          <w:lang w:val="sr-Cyrl-CS"/>
        </w:rPr>
        <w:t>-</w:t>
      </w:r>
      <w:r w:rsidR="00402542">
        <w:rPr>
          <w:lang w:val="sr-Cyrl-CS"/>
        </w:rPr>
        <w:t>programi</w:t>
      </w:r>
      <w:proofErr w:type="spellEnd"/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uvedeno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ingerenciji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nezavisnih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reaguju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uvedeni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kompanija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obilato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nekadašnju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partiju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neukusni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nažalost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. </w:t>
      </w:r>
    </w:p>
    <w:p w:rsidR="0038548D" w:rsidRPr="00C526FA" w:rsidRDefault="00C019B3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Smatram</w:t>
      </w:r>
      <w:r>
        <w:rPr>
          <w:lang w:val="sr-Cyrl-CS"/>
        </w:rPr>
        <w:t xml:space="preserve">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>
        <w:rPr>
          <w:lang w:val="sr-Cyrl-CS"/>
        </w:rPr>
        <w:t xml:space="preserve"> </w:t>
      </w:r>
      <w:r w:rsidR="00402542">
        <w:rPr>
          <w:lang w:val="sr-Cyrl-CS"/>
        </w:rPr>
        <w:t>prekršio</w:t>
      </w:r>
      <w:r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>
        <w:rPr>
          <w:lang w:val="sr-Cyrl-CS"/>
        </w:rPr>
        <w:t xml:space="preserve">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r w:rsidR="00402542">
        <w:rPr>
          <w:lang w:val="sr-Cyrl-CS"/>
        </w:rPr>
        <w:t>se</w:t>
      </w:r>
      <w:r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>
        <w:rPr>
          <w:lang w:val="sr-Cyrl-CS"/>
        </w:rPr>
        <w:t>? (</w:t>
      </w:r>
      <w:r w:rsidR="00402542">
        <w:rPr>
          <w:lang w:val="sr-Cyrl-CS"/>
        </w:rPr>
        <w:t>Ne</w:t>
      </w:r>
      <w:r>
        <w:rPr>
          <w:lang w:val="sr-Cyrl-CS"/>
        </w:rPr>
        <w:t xml:space="preserve">) </w:t>
      </w:r>
      <w:r w:rsidR="00402542">
        <w:rPr>
          <w:lang w:val="sr-Cyrl-CS"/>
        </w:rPr>
        <w:t>Hvala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>!)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replike</w:t>
      </w:r>
      <w:r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Nađite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polemisanje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izjavu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citirao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replicirao</w:t>
      </w:r>
      <w:r w:rsidRPr="00C526FA">
        <w:rPr>
          <w:lang w:val="sr-Cyrl-CS"/>
        </w:rPr>
        <w:t xml:space="preserve">.)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Stvarno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Tražim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103.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pročitate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sumnjam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reaguje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zloupotrebi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javljanju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zloupotrebljena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institucija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polemisao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="00C019B3">
        <w:rPr>
          <w:lang w:val="sr-Cyrl-CS"/>
        </w:rPr>
        <w:t xml:space="preserve"> </w:t>
      </w:r>
      <w:r w:rsidR="00402542">
        <w:rPr>
          <w:lang w:val="sr-Cyrl-CS"/>
        </w:rPr>
        <w:t>mojom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diskusijom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diskusija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dostojanstva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tumačite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="001C12E4">
        <w:rPr>
          <w:lang w:val="sr-Cyrl-CS"/>
        </w:rPr>
        <w:t xml:space="preserve">. </w:t>
      </w:r>
      <w:r w:rsidR="00402542">
        <w:rPr>
          <w:lang w:val="sr-Cyrl-CS"/>
        </w:rPr>
        <w:t>Piše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="001C12E4">
        <w:rPr>
          <w:lang w:val="sr-Cyrl-CS"/>
        </w:rPr>
        <w:t xml:space="preserve">, </w:t>
      </w:r>
      <w:r w:rsidR="00402542">
        <w:rPr>
          <w:lang w:val="sr-Cyrl-CS"/>
        </w:rPr>
        <w:t>član</w:t>
      </w:r>
      <w:r w:rsidR="001C12E4">
        <w:rPr>
          <w:lang w:val="sr-Cyrl-CS"/>
        </w:rPr>
        <w:t xml:space="preserve"> 104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uvredljivo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izrazi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itd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Prethodni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izlažem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urednike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izmenjen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nečija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Vreme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aboliramo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produžavanjem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>… (</w:t>
      </w:r>
      <w:r w:rsidR="00402542">
        <w:rPr>
          <w:lang w:val="sr-Cyrl-CS"/>
        </w:rPr>
        <w:t>Isključen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mikrofon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.  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Pogledajte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sinopsis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pogledamo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stenografske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beleške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Druga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18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Pr="00C526FA">
        <w:rPr>
          <w:lang w:val="sr-Cyrl-CS"/>
        </w:rPr>
        <w:t xml:space="preserve">?)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Drugo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osporavali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govorniku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Koje</w:t>
      </w:r>
      <w:r w:rsidRPr="00C526FA">
        <w:rPr>
          <w:lang w:val="sr-Cyrl-CS"/>
        </w:rPr>
        <w:t>?)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prekinuo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replicirali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50 </w:t>
      </w:r>
      <w:r w:rsidR="00402542">
        <w:rPr>
          <w:lang w:val="sr-Cyrl-CS"/>
        </w:rPr>
        <w:t>sekundi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koristio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trajanju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voleo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uvid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stenobeleške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Ali</w:t>
      </w:r>
      <w:r w:rsidR="001C12E4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svakom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="001C12E4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polemišem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obrazloženje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>? (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.)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="001C12E4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1C12E4">
        <w:rPr>
          <w:lang w:val="sr-Cyrl-CS"/>
        </w:rPr>
        <w:t xml:space="preserve">.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107,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dostojanstva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Prethodni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istovremeno</w:t>
      </w:r>
      <w:r w:rsidRPr="00C526FA">
        <w:rPr>
          <w:lang w:val="sr-Cyrl-CS"/>
        </w:rPr>
        <w:t>…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reklamiran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reklamirao</w:t>
      </w:r>
      <w:r w:rsidRPr="00C526FA">
        <w:rPr>
          <w:lang w:val="sr-Cyrl-CS"/>
        </w:rPr>
        <w:t xml:space="preserve"> 103,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izvinjavam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107.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, 103,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primedbu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obrazložim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Izvolite</w:t>
      </w:r>
      <w:r w:rsidR="001C12E4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vredi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ubeđujem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Studenti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fakulteta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latinsku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izreku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zove</w:t>
      </w:r>
      <w:r w:rsidRPr="00C526FA">
        <w:rPr>
          <w:lang w:val="sr-Cyrl-CS"/>
        </w:rPr>
        <w:t xml:space="preserve"> </w:t>
      </w:r>
      <w:proofErr w:type="spellStart"/>
      <w:r w:rsidRPr="00C526FA">
        <w:rPr>
          <w:lang w:val="sr-Cyrl-CS"/>
        </w:rPr>
        <w:t>ignorantia</w:t>
      </w:r>
      <w:proofErr w:type="spellEnd"/>
      <w:r w:rsidRPr="00C526FA">
        <w:rPr>
          <w:lang w:val="sr-Cyrl-CS"/>
        </w:rPr>
        <w:t xml:space="preserve"> </w:t>
      </w:r>
      <w:proofErr w:type="spellStart"/>
      <w:r w:rsidRPr="00C526FA">
        <w:rPr>
          <w:lang w:val="sr-Cyrl-CS"/>
        </w:rPr>
        <w:t>iuris</w:t>
      </w:r>
      <w:proofErr w:type="spellEnd"/>
      <w:r w:rsidRPr="00C526FA">
        <w:rPr>
          <w:lang w:val="sr-Cyrl-CS"/>
        </w:rPr>
        <w:t xml:space="preserve"> </w:t>
      </w:r>
      <w:proofErr w:type="spellStart"/>
      <w:r w:rsidRPr="00C526FA">
        <w:rPr>
          <w:lang w:val="sr-Cyrl-CS"/>
        </w:rPr>
        <w:t>nocet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abolirati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sankcija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nepoznavanje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javljaju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>…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koristite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dostojanstva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Gospođo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učinim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učinio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dugo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obrazložim</w:t>
      </w:r>
      <w:r w:rsidRPr="00C526FA">
        <w:rPr>
          <w:lang w:val="sr-Cyrl-CS"/>
        </w:rPr>
        <w:t>?)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polemišem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Razumem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koristite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opstruiše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. </w:t>
      </w:r>
    </w:p>
    <w:p w:rsidR="0038548D" w:rsidRPr="00C526FA" w:rsidRDefault="001C12E4" w:rsidP="004378F0">
      <w:pPr>
        <w:tabs>
          <w:tab w:val="left" w:pos="1418"/>
        </w:tabs>
        <w:jc w:val="center"/>
        <w:rPr>
          <w:lang w:val="sr-Cyrl-CS"/>
        </w:rPr>
      </w:pPr>
      <w:r>
        <w:rPr>
          <w:lang w:val="sr-Cyrl-CS"/>
        </w:rPr>
        <w:t>(</w:t>
      </w:r>
      <w:r w:rsidR="00402542">
        <w:rPr>
          <w:lang w:val="sr-Cyrl-CS"/>
        </w:rPr>
        <w:t>Posle</w:t>
      </w:r>
      <w:r>
        <w:rPr>
          <w:lang w:val="sr-Cyrl-CS"/>
        </w:rPr>
        <w:t xml:space="preserve"> </w:t>
      </w:r>
      <w:r w:rsidR="00402542">
        <w:rPr>
          <w:lang w:val="sr-Cyrl-CS"/>
        </w:rPr>
        <w:t>pauze</w:t>
      </w:r>
      <w:r>
        <w:rPr>
          <w:lang w:val="sr-Cyrl-CS"/>
        </w:rPr>
        <w:t xml:space="preserve"> – 12.40</w:t>
      </w:r>
      <w:r w:rsidR="0038548D" w:rsidRPr="00C526FA">
        <w:rPr>
          <w:lang w:val="sr-Cyrl-CS"/>
        </w:rPr>
        <w:t>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="001C12E4">
        <w:rPr>
          <w:lang w:val="sr-Cyrl-CS"/>
        </w:rPr>
        <w:t xml:space="preserve">: </w:t>
      </w:r>
      <w:r w:rsidR="00402542">
        <w:rPr>
          <w:lang w:val="sr-Cyrl-CS"/>
        </w:rPr>
        <w:t>Nastavljamo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1C12E4">
        <w:rPr>
          <w:lang w:val="sr-Cyrl-CS"/>
        </w:rPr>
        <w:t xml:space="preserve"> </w:t>
      </w:r>
      <w:r w:rsidR="00402542">
        <w:rPr>
          <w:lang w:val="sr-Cyrl-CS"/>
        </w:rPr>
        <w:t>radom</w:t>
      </w:r>
      <w:r w:rsidR="001C12E4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Ljubiša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Stojmirović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redosledu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prijavljenih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Ljubiša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Stojmirović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proofErr w:type="spellStart"/>
      <w:r w:rsidR="00402542">
        <w:rPr>
          <w:lang w:val="sr-Cyrl-CS"/>
        </w:rPr>
        <w:t>LjUBIŠA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STOJMIROVIĆ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diskusija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zahuktala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složio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ulazimo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grešku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suštinu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društveno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državno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loše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ćutao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dopustite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Stojmirović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izlaganje</w:t>
      </w:r>
      <w:r w:rsidRPr="00C526FA">
        <w:rPr>
          <w:lang w:val="sr-Cyrl-CS"/>
        </w:rPr>
        <w:t xml:space="preserve">. </w:t>
      </w:r>
    </w:p>
    <w:p w:rsidR="001C12E4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proofErr w:type="spellStart"/>
      <w:r w:rsidR="00402542">
        <w:rPr>
          <w:lang w:val="sr-Cyrl-CS"/>
        </w:rPr>
        <w:t>LjUBIŠA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STOJMIROVIĆ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narodnom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videla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potkiva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digla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nogu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direktivu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savetovao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privatizovati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mleko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kontrola</w:t>
      </w:r>
      <w:r w:rsidRPr="00C526FA">
        <w:rPr>
          <w:lang w:val="sr-Cyrl-CS"/>
        </w:rPr>
        <w:t xml:space="preserve">. </w:t>
      </w:r>
    </w:p>
    <w:p w:rsidR="0038548D" w:rsidRPr="00C526FA" w:rsidRDefault="001C12E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zatajili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segmenta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Osnovno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pravilo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menadžmentu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nalaže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firmu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nivoa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njega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prevazilaze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angažuje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menadžment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profesionalce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ljude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upravljati</w:t>
      </w:r>
      <w:r>
        <w:rPr>
          <w:lang w:val="sr-Cyrl-CS"/>
        </w:rPr>
        <w:t xml:space="preserve"> </w:t>
      </w:r>
      <w:r w:rsidR="00402542">
        <w:rPr>
          <w:lang w:val="sr-Cyrl-CS"/>
        </w:rPr>
        <w:t>tom</w:t>
      </w:r>
      <w:r>
        <w:rPr>
          <w:lang w:val="sr-Cyrl-CS"/>
        </w:rPr>
        <w:t xml:space="preserve"> </w:t>
      </w:r>
      <w:r w:rsidR="00402542">
        <w:rPr>
          <w:lang w:val="sr-Cyrl-CS"/>
        </w:rPr>
        <w:t>firmom</w:t>
      </w:r>
      <w:r>
        <w:rPr>
          <w:lang w:val="sr-Cyrl-CS"/>
        </w:rPr>
        <w:t xml:space="preserve">. </w:t>
      </w:r>
      <w:r w:rsidR="00402542">
        <w:rPr>
          <w:lang w:val="sr-Cyrl-CS"/>
        </w:rPr>
        <w:t>Isto</w:t>
      </w:r>
      <w:r>
        <w:rPr>
          <w:lang w:val="sr-Cyrl-CS"/>
        </w:rPr>
        <w:t xml:space="preserve"> </w:t>
      </w:r>
      <w:r w:rsidR="00402542">
        <w:rPr>
          <w:lang w:val="sr-Cyrl-CS"/>
        </w:rPr>
        <w:t>tako</w:t>
      </w:r>
      <w:r>
        <w:rPr>
          <w:lang w:val="sr-Cyrl-CS"/>
        </w:rPr>
        <w:t xml:space="preserve"> </w:t>
      </w:r>
      <w:r w:rsidR="00402542">
        <w:rPr>
          <w:lang w:val="sr-Cyrl-CS"/>
        </w:rPr>
        <w:t>i</w:t>
      </w:r>
      <w:r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angažuje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profesionalce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="0038548D" w:rsidRPr="00C526FA">
        <w:rPr>
          <w:lang w:val="sr-Cyrl-CS"/>
        </w:rPr>
        <w:t xml:space="preserve">. </w:t>
      </w:r>
    </w:p>
    <w:p w:rsidR="004B7D6F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2000.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današnjeg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nesposobni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kadrovi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stignu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daleko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zauzmu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znanjem</w:t>
      </w:r>
      <w:r w:rsidRPr="00C526FA">
        <w:rPr>
          <w:lang w:val="sr-Cyrl-CS"/>
        </w:rPr>
        <w:t xml:space="preserve">. </w:t>
      </w:r>
    </w:p>
    <w:p w:rsidR="0038548D" w:rsidRPr="00C526FA" w:rsidRDefault="004B7D6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lako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nesposobnima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hoće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hoće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sposobni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prihvataju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umeju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najveći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Bitno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izabrati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upravljaju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kontrolisati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propustili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pogledu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kontrole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dešavaju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ovakve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anomalije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Vezano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prekoračenje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kritikovali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Rečeno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biće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definisanju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normalno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dešava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spreči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ispunimo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kontrola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uspevamo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ostvarimo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dovedemo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željeno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kukamo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šest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odgovarati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iskreni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pogledamo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izgledaju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kontrola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Videli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objavljuje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vlasnicima</w:t>
      </w:r>
      <w:r w:rsidR="004B7D6F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zamolio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molbu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rukovodstva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Bosilegrad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okviru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shvatio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.)</w:t>
      </w:r>
    </w:p>
    <w:p w:rsidR="0038548D" w:rsidRPr="00C526FA" w:rsidRDefault="004B7D6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>
        <w:rPr>
          <w:lang w:val="sr-Cyrl-CS"/>
        </w:rPr>
        <w:t xml:space="preserve"> </w:t>
      </w:r>
      <w:r w:rsidR="00402542">
        <w:rPr>
          <w:lang w:val="sr-Cyrl-CS"/>
        </w:rPr>
        <w:t>ima</w:t>
      </w:r>
      <w:r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>
        <w:rPr>
          <w:lang w:val="sr-Cyrl-CS"/>
        </w:rPr>
        <w:t xml:space="preserve"> </w:t>
      </w:r>
      <w:r w:rsidR="00402542">
        <w:rPr>
          <w:lang w:val="sr-Cyrl-CS"/>
        </w:rPr>
        <w:t>Ivan</w:t>
      </w:r>
      <w:r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>
        <w:rPr>
          <w:lang w:val="sr-Cyrl-CS"/>
        </w:rPr>
        <w:t xml:space="preserve">. </w:t>
      </w:r>
      <w:r w:rsidR="00402542">
        <w:rPr>
          <w:lang w:val="sr-Cyrl-CS"/>
        </w:rPr>
        <w:t>Povreda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112.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redovnim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merama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odrediće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uspostavi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prekinete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odredite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poništili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prijave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. </w:t>
      </w:r>
    </w:p>
    <w:p w:rsidR="0038548D" w:rsidRPr="00C526FA" w:rsidRDefault="006D6D7E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Član</w:t>
      </w:r>
      <w:r>
        <w:rPr>
          <w:lang w:val="sr-Cyrl-CS"/>
        </w:rPr>
        <w:t xml:space="preserve"> 11</w:t>
      </w:r>
      <w:r w:rsidR="0038548D" w:rsidRPr="00C526FA">
        <w:rPr>
          <w:lang w:val="sr-Cyrl-CS"/>
        </w:rPr>
        <w:t xml:space="preserve">. –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predsednik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redovnim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merama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održi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sednici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odrediće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pauzu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uspostavi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red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glasi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Pr="00C526FA">
        <w:rPr>
          <w:lang w:val="sr-Cyrl-CS"/>
        </w:rPr>
        <w:t>? (</w:t>
      </w:r>
      <w:r w:rsidR="00402542">
        <w:rPr>
          <w:lang w:val="sr-Cyrl-CS"/>
        </w:rPr>
        <w:t>Da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Zahvaljujem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103,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ukažete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Dajte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dozvoljavate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. </w:t>
      </w:r>
      <w:r w:rsidRPr="00C526FA">
        <w:rPr>
          <w:lang w:val="sr-Cyrl-CS"/>
        </w:rPr>
        <w:tab/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 xml:space="preserve"> </w:t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sastanaka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kulturno</w:t>
      </w:r>
      <w:r w:rsidRPr="00C526FA">
        <w:rPr>
          <w:lang w:val="sr-Cyrl-CS"/>
        </w:rPr>
        <w:t>-</w:t>
      </w:r>
      <w:r w:rsidR="00402542">
        <w:rPr>
          <w:lang w:val="sr-Cyrl-CS"/>
        </w:rPr>
        <w:t>informativnim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prestaju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preregistruju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civilni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sektor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učešća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>.)</w:t>
      </w:r>
      <w:r w:rsidRPr="00C526FA">
        <w:rPr>
          <w:lang w:val="sr-Cyrl-CS"/>
        </w:rPr>
        <w:tab/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1440" w:hanging="1440"/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Tražio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="006D6D7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Povredili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103.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obrazloži</w:t>
      </w:r>
      <w:r w:rsidRPr="00C526FA">
        <w:rPr>
          <w:lang w:val="sr-Cyrl-CS"/>
        </w:rPr>
        <w:t>...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>? (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)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Hoću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Vi</w:t>
      </w:r>
      <w:r w:rsidR="006D6D7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poslanicima</w:t>
      </w:r>
      <w:r w:rsidRPr="00C526FA">
        <w:rPr>
          <w:lang w:val="sr-Cyrl-CS"/>
        </w:rPr>
        <w:t xml:space="preserve"> …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redosledu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prvenstvo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reklamirao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>.</w:t>
      </w:r>
    </w:p>
    <w:p w:rsidR="0038548D" w:rsidRPr="00C526FA" w:rsidRDefault="006D6D7E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Smatram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prekršio</w:t>
      </w:r>
      <w:r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Skupštinu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="0038548D"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obrazloži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="006D6D7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određujem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jc w:val="center"/>
        <w:rPr>
          <w:lang w:val="sr-Cyrl-CS"/>
        </w:rPr>
      </w:pPr>
      <w:r w:rsidRPr="00C526FA">
        <w:rPr>
          <w:lang w:val="sr-Cyrl-CS"/>
        </w:rPr>
        <w:t>(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pauze</w:t>
      </w:r>
      <w:r w:rsidR="006D6D7E">
        <w:rPr>
          <w:lang w:val="sr-Cyrl-CS"/>
        </w:rPr>
        <w:t xml:space="preserve"> – 12.50</w:t>
      </w:r>
      <w:r w:rsidRPr="00C526FA">
        <w:rPr>
          <w:lang w:val="sr-Cyrl-CS"/>
        </w:rPr>
        <w:t>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>: (</w:t>
      </w:r>
      <w:r w:rsidR="00402542">
        <w:rPr>
          <w:lang w:val="sr-Cyrl-CS"/>
        </w:rPr>
        <w:t>Igor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</w:t>
      </w:r>
      <w:r w:rsidRPr="00C526FA">
        <w:rPr>
          <w:lang w:val="sr-Cyrl-CS"/>
        </w:rPr>
        <w:t xml:space="preserve">): </w:t>
      </w:r>
      <w:r w:rsidR="00402542">
        <w:rPr>
          <w:lang w:val="sr-Cyrl-CS"/>
        </w:rPr>
        <w:t>Nastavljamo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radom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pređemo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sledećeg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diskutanta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Želim</w:t>
      </w:r>
      <w:r w:rsidR="006D6D7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pređemo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sledećeg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diskutanta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="006D6D7E">
        <w:rPr>
          <w:lang w:val="sr-Cyrl-CS"/>
        </w:rPr>
        <w:t xml:space="preserve">: </w:t>
      </w:r>
      <w:r w:rsidR="00402542">
        <w:rPr>
          <w:lang w:val="sr-Cyrl-CS"/>
        </w:rPr>
        <w:t>To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nemate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radite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radite</w:t>
      </w:r>
      <w:r w:rsidRPr="00C526FA">
        <w:rPr>
          <w:lang w:val="sr-Cyrl-CS"/>
        </w:rPr>
        <w:t xml:space="preserve">. </w:t>
      </w:r>
    </w:p>
    <w:p w:rsidR="0038548D" w:rsidRPr="00C526FA" w:rsidRDefault="006D6D7E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Vladimir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Pavićević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opomenu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Dopustite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gospođa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pravu</w:t>
      </w:r>
      <w:r w:rsidRPr="00C526FA">
        <w:rPr>
          <w:lang w:val="sr-Cyrl-CS"/>
        </w:rPr>
        <w:t>…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vratiti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vraća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otišao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vrati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Gospođa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Dušica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Stojković</w:t>
      </w:r>
      <w:r w:rsidR="006D6D7E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gospođica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Stojković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="006D6D7E">
        <w:rPr>
          <w:lang w:val="sr-Cyrl-CS"/>
        </w:rPr>
        <w:t xml:space="preserve">? </w:t>
      </w:r>
      <w:r w:rsidR="00402542">
        <w:rPr>
          <w:lang w:val="sr-Cyrl-CS"/>
        </w:rPr>
        <w:t>Ne</w:t>
      </w:r>
      <w:r w:rsidR="006D6D7E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Atlagić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="006D6D7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opstruiše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današnje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prema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vašoj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poslaničkoj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grupi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pokušaj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dozvolimo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ukazujete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činite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6D6D7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Povređen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27.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dozvoljavate</w:t>
      </w:r>
      <w:r w:rsidRPr="00C526FA">
        <w:rPr>
          <w:lang w:val="sr-Cyrl-CS"/>
        </w:rPr>
        <w:t>.</w:t>
      </w:r>
    </w:p>
    <w:p w:rsidR="0038548D" w:rsidRPr="00C526FA" w:rsidRDefault="006D6D7E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MARKO</w:t>
      </w:r>
      <w:r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>
        <w:rPr>
          <w:lang w:val="sr-Cyrl-CS"/>
        </w:rPr>
        <w:t xml:space="preserve">: 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završim</w:t>
      </w:r>
      <w:r w:rsidR="0038548D"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6D6D7E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Nastavili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izašao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napolje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verovatno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osveži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započnemo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</w:t>
      </w:r>
      <w:r w:rsidRPr="00C526FA">
        <w:rPr>
          <w:lang w:val="sr-Cyrl-CS"/>
        </w:rPr>
        <w:t xml:space="preserve">. </w:t>
      </w:r>
    </w:p>
    <w:p w:rsidR="0038548D" w:rsidRPr="00C526FA" w:rsidRDefault="006D6D7E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isto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izašao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nastavimo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poštujete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odredite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traje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dva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nekad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počnemo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čekamo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umesto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počnemo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deset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počnemo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deset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petnaest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deset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dvadeset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ispoštuje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kom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članu</w:t>
      </w:r>
      <w:r w:rsidR="006D6D7E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="006D6D7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tumačite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predsedavajućeg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eliminiše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voleo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18 </w:t>
      </w:r>
      <w:r w:rsidR="00402542">
        <w:rPr>
          <w:lang w:val="sr-Cyrl-CS"/>
        </w:rPr>
        <w:t>vaših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boravka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pronađete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="006D6D7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čekaju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uspostavim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43417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="0043417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dozvoljavate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izlažu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pribegavam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pauzama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uspostavi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izjasnim</w:t>
      </w:r>
      <w:r w:rsidRPr="00C526FA">
        <w:rPr>
          <w:lang w:val="sr-Cyrl-CS"/>
        </w:rPr>
        <w:t>?)</w:t>
      </w:r>
    </w:p>
    <w:p w:rsidR="0038548D" w:rsidRPr="00C526FA" w:rsidRDefault="0043417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Izvolite</w:t>
      </w:r>
      <w:r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podignuta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ruka</w:t>
      </w:r>
      <w:r>
        <w:rPr>
          <w:lang w:val="sr-Cyrl-CS"/>
        </w:rPr>
        <w:t xml:space="preserve">, </w:t>
      </w:r>
      <w:r w:rsidR="00402542">
        <w:rPr>
          <w:lang w:val="sr-Cyrl-CS"/>
        </w:rPr>
        <w:t>gospođice</w:t>
      </w:r>
      <w:r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>
        <w:rPr>
          <w:lang w:val="sr-Cyrl-CS"/>
        </w:rPr>
        <w:t xml:space="preserve">. </w:t>
      </w:r>
      <w:r w:rsidR="00402542">
        <w:rPr>
          <w:lang w:val="sr-Cyrl-CS"/>
        </w:rPr>
        <w:t>Izvinite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izjasniće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Izvolite</w:t>
      </w:r>
      <w:r w:rsidR="0043417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107. </w:t>
      </w:r>
      <w:r w:rsidR="00402542">
        <w:rPr>
          <w:lang w:val="sr-Cyrl-CS"/>
        </w:rPr>
        <w:t>dostojanstvo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 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sprečavamo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redovan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izgovorili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istoriji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izgovorio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ocenili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koleginicu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redosledu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neotuđivo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poslušala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inicirati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razgovaramo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institucijama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izgleda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tretirate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Ozbiljno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nečuveno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uskraćujete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izjasnimo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="0043417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nečuveno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istinu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slobodno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ionako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navikli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uskratiti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pitao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sledećeg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diskutanta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reklamiram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reklamirate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="00434172">
        <w:rPr>
          <w:lang w:val="sr-Cyrl-CS"/>
        </w:rPr>
        <w:t xml:space="preserve">? </w:t>
      </w:r>
      <w:r w:rsidR="00402542">
        <w:rPr>
          <w:lang w:val="sr-Cyrl-CS"/>
        </w:rPr>
        <w:t>Izvolite</w:t>
      </w:r>
      <w:r w:rsidR="00434172">
        <w:rPr>
          <w:lang w:val="sr-Cyrl-CS"/>
        </w:rPr>
        <w:t xml:space="preserve">, </w:t>
      </w:r>
      <w:r w:rsidR="00402542">
        <w:rPr>
          <w:lang w:val="sr-Cyrl-CS"/>
        </w:rPr>
        <w:t>reklamirajte</w:t>
      </w:r>
      <w:r w:rsidR="00434172">
        <w:rPr>
          <w:lang w:val="sr-Cyrl-CS"/>
        </w:rPr>
        <w:t>.</w:t>
      </w:r>
      <w:r w:rsidR="00434172">
        <w:rPr>
          <w:lang w:val="sr-Cyrl-CS"/>
        </w:rPr>
        <w:tab/>
      </w:r>
      <w:r w:rsidRPr="00C526FA">
        <w:rPr>
          <w:lang w:val="sr-Cyrl-CS"/>
        </w:rPr>
        <w:tab/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="00434172">
        <w:rPr>
          <w:lang w:val="sr-Cyrl-CS"/>
        </w:rPr>
        <w:t xml:space="preserve">: </w:t>
      </w:r>
      <w:r w:rsidR="00402542">
        <w:rPr>
          <w:lang w:val="sr-Cyrl-CS"/>
        </w:rPr>
        <w:t>Gospodine</w:t>
      </w:r>
      <w:r w:rsidR="00434172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="00434172">
        <w:rPr>
          <w:lang w:val="sr-Cyrl-CS"/>
        </w:rPr>
        <w:t xml:space="preserve">, </w:t>
      </w:r>
      <w:r w:rsidR="00402542">
        <w:rPr>
          <w:lang w:val="sr-Cyrl-CS"/>
        </w:rPr>
        <w:t>član</w:t>
      </w:r>
      <w:r w:rsidR="00434172">
        <w:rPr>
          <w:lang w:val="sr-Cyrl-CS"/>
        </w:rPr>
        <w:t xml:space="preserve"> 100.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koleginici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ionako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navikla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istinu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objasnite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smesta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navikao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siđite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prepustite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navikao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navikao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obmanjuje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uključujete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dozvoljava</w:t>
      </w:r>
      <w:r w:rsidRPr="00C526FA">
        <w:rPr>
          <w:lang w:val="sr-Cyrl-CS"/>
        </w:rPr>
        <w:t>.</w:t>
      </w:r>
    </w:p>
    <w:p w:rsidR="0038548D" w:rsidRPr="00C526FA" w:rsidRDefault="0043417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Drugo</w:t>
      </w:r>
      <w:r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>
        <w:rPr>
          <w:lang w:val="sr-Cyrl-CS"/>
        </w:rPr>
        <w:t xml:space="preserve">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rekla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prijavila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uslovima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prijavljena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reklamiraju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pravilima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ucenjujete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pitajući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odustati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ukažem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povredili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odustati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prijavila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odustanem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izaberem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organizujemo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vladajuće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koalicije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ćutimo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očigledno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pokušavate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opstrukciju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učestvujem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Slobodno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javljajte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.)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javljate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nepostojećim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javljajte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zameni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Javiću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svideti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Javite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recite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Javiću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 </w:t>
      </w:r>
      <w:r w:rsidR="00402542">
        <w:rPr>
          <w:lang w:val="sr-Cyrl-CS"/>
        </w:rPr>
        <w:t>budem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javim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>? (</w:t>
      </w:r>
      <w:r w:rsidR="00402542">
        <w:rPr>
          <w:lang w:val="sr-Cyrl-CS"/>
        </w:rPr>
        <w:t>Da</w:t>
      </w:r>
      <w:r w:rsidRPr="00C526FA">
        <w:rPr>
          <w:lang w:val="sr-Cyrl-CS"/>
        </w:rPr>
        <w:t>)</w:t>
      </w:r>
    </w:p>
    <w:p w:rsidR="0038548D" w:rsidRPr="00C526FA" w:rsidRDefault="0043417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lastRenderedPageBreak/>
        <w:tab/>
      </w:r>
      <w:r w:rsidR="00402542">
        <w:rPr>
          <w:lang w:val="sr-Cyrl-CS"/>
        </w:rPr>
        <w:t>Hvala</w:t>
      </w:r>
      <w:r>
        <w:rPr>
          <w:lang w:val="sr-Cyrl-CS"/>
        </w:rPr>
        <w:t xml:space="preserve">. </w:t>
      </w:r>
      <w:r w:rsidR="00402542">
        <w:rPr>
          <w:lang w:val="sr-Cyrl-CS"/>
        </w:rPr>
        <w:t>Po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Zoran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zahvaljujem</w:t>
      </w:r>
      <w:r w:rsidR="00434172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434172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434172">
        <w:rPr>
          <w:lang w:val="sr-Cyrl-CS"/>
        </w:rPr>
        <w:t xml:space="preserve">. </w:t>
      </w:r>
      <w:r w:rsidR="00402542">
        <w:rPr>
          <w:lang w:val="sr-Cyrl-CS"/>
        </w:rPr>
        <w:t>Član</w:t>
      </w:r>
      <w:r w:rsidR="00434172">
        <w:rPr>
          <w:lang w:val="sr-Cyrl-CS"/>
        </w:rPr>
        <w:t xml:space="preserve"> 107. </w:t>
      </w:r>
      <w:r w:rsidR="00402542">
        <w:rPr>
          <w:lang w:val="sr-Cyrl-CS"/>
        </w:rPr>
        <w:t>stav</w:t>
      </w:r>
      <w:r w:rsidR="00434172">
        <w:rPr>
          <w:lang w:val="sr-Cyrl-CS"/>
        </w:rPr>
        <w:t xml:space="preserve"> 1,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dostojanstvo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2.000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verujem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pažljivo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današnji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diskusije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hiljade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zavisi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Apelujem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strpljivo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strpljivo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trpimo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uvrede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apelujem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uzdržimo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amputiramo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sujetu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razmišljamo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današnju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očekuju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današnjim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diskusijama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uspavali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probudimo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diskusijom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iskoriste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narednih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iznašli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spremni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434172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434172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434172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434172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434172">
        <w:rPr>
          <w:lang w:val="sr-Cyrl-CS"/>
        </w:rPr>
        <w:t xml:space="preserve"> </w:t>
      </w:r>
      <w:r w:rsidR="00402542">
        <w:rPr>
          <w:lang w:val="sr-Cyrl-CS"/>
        </w:rPr>
        <w:t>dokapitalizaciju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podjednake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funkcionisanje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loš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neminovno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Ovakvim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diskusijama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zbuniti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uspavati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loše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>…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Vreme</w:t>
      </w:r>
      <w:r w:rsidR="00FB7C39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Babiću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Završavam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rečenica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apelujem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koleginice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raspravljamo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raspravljamo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sujetama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koristi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FB7C39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FB7C39">
        <w:rPr>
          <w:lang w:val="sr-Cyrl-CS"/>
        </w:rPr>
        <w:t xml:space="preserve"> </w:t>
      </w:r>
      <w:r w:rsidR="00402542">
        <w:rPr>
          <w:lang w:val="sr-Cyrl-CS"/>
        </w:rPr>
        <w:t>Babiću</w:t>
      </w:r>
      <w:r w:rsidR="00FB7C39">
        <w:rPr>
          <w:lang w:val="sr-Cyrl-CS"/>
        </w:rPr>
        <w:t xml:space="preserve">.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pokušao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molbama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pokušao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FB7C39">
        <w:rPr>
          <w:lang w:val="sr-Cyrl-CS"/>
        </w:rPr>
        <w:t xml:space="preserve"> </w:t>
      </w:r>
      <w:r w:rsidR="00402542">
        <w:rPr>
          <w:lang w:val="sr-Cyrl-CS"/>
        </w:rPr>
        <w:t>pauzama</w:t>
      </w:r>
      <w:r w:rsidR="00FB7C39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FB7C39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FB7C39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FB7C39">
        <w:rPr>
          <w:lang w:val="sr-Cyrl-CS"/>
        </w:rPr>
        <w:t xml:space="preserve"> </w:t>
      </w:r>
      <w:r w:rsidR="00402542">
        <w:rPr>
          <w:lang w:val="sr-Cyrl-CS"/>
        </w:rPr>
        <w:t>vredelo</w:t>
      </w:r>
      <w:r w:rsidR="00FB7C39">
        <w:rPr>
          <w:lang w:val="sr-Cyrl-CS"/>
        </w:rPr>
        <w:t xml:space="preserve">.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vraćamo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redosled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narodnih</w:t>
      </w:r>
      <w:r w:rsidR="00FB7C39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="00FB7C39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FB7C39">
        <w:rPr>
          <w:lang w:val="sr-Cyrl-CS"/>
        </w:rPr>
        <w:t xml:space="preserve"> </w:t>
      </w:r>
      <w:r w:rsidR="00402542">
        <w:rPr>
          <w:lang w:val="sr-Cyrl-CS"/>
        </w:rPr>
        <w:t>prijavama</w:t>
      </w:r>
      <w:r w:rsidR="00FB7C39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FB7C39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="00FB7C39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FB7C39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potpredsedniče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Prosto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žurbe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sastavu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usvojila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nepunih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Naime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isteka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lažnu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uređujemo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usvojila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usvojila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sprovede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saziv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saziv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njegovo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važenje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Naprotiv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standardizaciji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obezbeđenju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izvinjavam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energetici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vraćanju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oduzete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imovine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obeštećenju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planiranju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izgradnji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poreskom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poreskoj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administraciji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beležnicima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visokom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obrazovanju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zdravstvenom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osiguranju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potvrđivanju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kontekstu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pristupanja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prosto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moglo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predlaže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nameru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sposobnost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želju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primenjen</w:t>
      </w:r>
      <w:r w:rsidRPr="00C526FA">
        <w:rPr>
          <w:lang w:val="sr-Cyrl-CS"/>
        </w:rPr>
        <w:t xml:space="preserve">? </w:t>
      </w:r>
      <w:r w:rsidRPr="00C526FA">
        <w:rPr>
          <w:lang w:val="sr-Cyrl-CS"/>
        </w:rPr>
        <w:tab/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drugo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saznali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nasluti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nudite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ovi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odavno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privatizovani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razgovarate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Sertićem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predloži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DA57BE">
        <w:rPr>
          <w:lang w:val="sr-Cyrl-CS"/>
        </w:rPr>
        <w:t xml:space="preserve">? </w:t>
      </w:r>
      <w:r w:rsidR="00402542">
        <w:rPr>
          <w:lang w:val="sr-Cyrl-CS"/>
        </w:rPr>
        <w:t>Zar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utvrdite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sprovodi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posao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odgovornosti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urađeno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izabrale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22 </w:t>
      </w:r>
      <w:r w:rsidR="00402542">
        <w:rPr>
          <w:lang w:val="sr-Cyrl-CS"/>
        </w:rPr>
        <w:t>miliona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135 </w:t>
      </w:r>
      <w:r w:rsidR="00402542">
        <w:rPr>
          <w:lang w:val="sr-Cyrl-CS"/>
        </w:rPr>
        <w:t>hiljada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dinara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naivnih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uradile</w:t>
      </w:r>
      <w:r w:rsidR="00DA57B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ispravljaju</w:t>
      </w:r>
      <w:r w:rsidR="00DA57B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ispadne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pametan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utvrđivanja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ičije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manje</w:t>
      </w:r>
      <w:r w:rsidRPr="00C526FA">
        <w:rPr>
          <w:lang w:val="sr-Cyrl-CS"/>
        </w:rPr>
        <w:t>-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Drugo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nameće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veliki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jezika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zainteresovan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ugašeni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isplativo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snižavanja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doslednog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nivoa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zabranjen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koleginica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Papuga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čudnovat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žalimo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preveliki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="00DA57B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organizovane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hajke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DA57BE">
        <w:rPr>
          <w:lang w:val="sr-Cyrl-CS"/>
        </w:rPr>
        <w:t>-</w:t>
      </w:r>
      <w:r w:rsidR="00402542">
        <w:rPr>
          <w:lang w:val="sr-Cyrl-CS"/>
        </w:rPr>
        <w:t>televizija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Kovačica</w:t>
      </w:r>
      <w:r w:rsidR="00DA57B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="00DA57B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nekakva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dešavaju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="00DA57B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funkcioniše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„</w:t>
      </w:r>
      <w:proofErr w:type="spellStart"/>
      <w:r w:rsidR="00402542">
        <w:rPr>
          <w:lang w:val="sr-Cyrl-CS"/>
        </w:rPr>
        <w:t>Stejt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department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žali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maltretiranja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cenzuru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sekretar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DA57BE">
        <w:rPr>
          <w:lang w:val="sr-Cyrl-CS"/>
        </w:rPr>
        <w:t>-</w:t>
      </w:r>
      <w:r w:rsidR="00402542">
        <w:rPr>
          <w:lang w:val="sr-Cyrl-CS"/>
        </w:rPr>
        <w:t>televiziju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Mijatović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cenzuri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Vučić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OEBS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laže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DA57BE">
        <w:rPr>
          <w:lang w:val="sr-Cyrl-CS"/>
        </w:rPr>
        <w:t>-</w:t>
      </w:r>
      <w:r w:rsidR="00402542">
        <w:rPr>
          <w:lang w:val="sr-Cyrl-CS"/>
        </w:rPr>
        <w:t>televiziju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čini</w:t>
      </w:r>
      <w:r w:rsidR="00DA57BE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A57BE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pažljivije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obrazloženju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iziskuje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odlaganje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životni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standard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izazvati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troškove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prestane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produžavamo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opštine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recite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izaziva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troškove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makar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="00DA57B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pretpostavljam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glasio</w:t>
      </w:r>
      <w:r w:rsidR="00D859AF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rebalans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rezervi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Pretpostavljam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verovatno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poštujući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odredile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napravile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iziskuje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troškove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>.</w:t>
      </w:r>
    </w:p>
    <w:p w:rsidR="00DA57BE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107,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visoki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trpi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neistine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grubo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vređa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dostojanstvo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iznese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Mijatović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OEBS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laže</w:t>
      </w:r>
      <w:r w:rsidRPr="00C526FA">
        <w:rPr>
          <w:lang w:val="sr-Cyrl-CS"/>
        </w:rPr>
        <w:t xml:space="preserve">. </w:t>
      </w:r>
    </w:p>
    <w:p w:rsidR="0038548D" w:rsidRPr="00C526FA" w:rsidRDefault="00DA57BE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postavio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cenzure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odgovorila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termini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upotrebljavaju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obmanjuje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visokog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>
        <w:rPr>
          <w:lang w:val="sr-Cyrl-CS"/>
        </w:rPr>
        <w:t>,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>
        <w:rPr>
          <w:lang w:val="sr-Cyrl-CS"/>
        </w:rPr>
        <w:t xml:space="preserve"> </w:t>
      </w:r>
      <w:r w:rsidR="00402542">
        <w:rPr>
          <w:lang w:val="sr-Cyrl-CS"/>
        </w:rPr>
        <w:t>dužni</w:t>
      </w:r>
      <w:r>
        <w:rPr>
          <w:lang w:val="sr-Cyrl-CS"/>
        </w:rPr>
        <w:t xml:space="preserve">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r w:rsidR="00402542">
        <w:rPr>
          <w:lang w:val="sr-Cyrl-CS"/>
        </w:rPr>
        <w:t>reagujete</w:t>
      </w:r>
      <w:r>
        <w:rPr>
          <w:lang w:val="sr-Cyrl-CS"/>
        </w:rPr>
        <w:t xml:space="preserve"> </w:t>
      </w:r>
      <w:r w:rsidR="00402542">
        <w:rPr>
          <w:lang w:val="sr-Cyrl-CS"/>
        </w:rPr>
        <w:t>zato</w:t>
      </w:r>
      <w:r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dolazite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prostora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AP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Vojvodina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priča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funkcionere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trebalo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opomenete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malopređašnju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govornicu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Pokrajinska</w:t>
      </w:r>
      <w:r w:rsidR="00DE7AA5"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izdvojila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pojedine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 xml:space="preserve"> </w:t>
      </w:r>
      <w:r w:rsidR="00402542">
        <w:rPr>
          <w:lang w:val="sr-Cyrl-CS"/>
        </w:rPr>
        <w:t>Trideset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miliona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izdvojili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kampanju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Pokrajini</w:t>
      </w:r>
      <w:r w:rsidR="00DE7AA5" w:rsidRPr="00C526FA">
        <w:rPr>
          <w:lang w:val="sr-Cyrl-CS"/>
        </w:rPr>
        <w:t xml:space="preserve"> </w:t>
      </w:r>
      <w:r w:rsidR="00402542">
        <w:rPr>
          <w:lang w:val="sr-Cyrl-CS"/>
        </w:rPr>
        <w:t>Vojvodini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ubeđen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izgubiće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izgubili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DE7AA5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>,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suvišno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prethodnom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govorniku</w:t>
      </w:r>
      <w:r w:rsidR="00DE7AA5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Ne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hvala</w:t>
      </w:r>
      <w:r w:rsidR="00DE7AA5">
        <w:rPr>
          <w:lang w:val="sr-Cyrl-CS"/>
        </w:rPr>
        <w:t xml:space="preserve">.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upozorite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zloupotrebljava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institut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replicira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poslanicima</w:t>
      </w:r>
      <w:r w:rsidR="00DE7AA5">
        <w:rPr>
          <w:lang w:val="sr-Cyrl-CS"/>
        </w:rPr>
        <w:t xml:space="preserve">, </w:t>
      </w:r>
      <w:r w:rsidR="00402542">
        <w:rPr>
          <w:lang w:val="sr-Cyrl-CS"/>
        </w:rPr>
        <w:t>gospodin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malopre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uradio</w:t>
      </w:r>
      <w:r w:rsidR="00DE7AA5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upozorili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Evo</w:t>
      </w:r>
      <w:r w:rsidR="00DE7AA5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upozorite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DE7AA5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30 </w:t>
      </w:r>
      <w:r w:rsidR="00402542">
        <w:rPr>
          <w:lang w:val="sr-Cyrl-CS"/>
        </w:rPr>
        <w:t>sekundi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izrekne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rečenicu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>…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dobacuje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dobacujete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sviđa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izgovorim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dobacujete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vidim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="00D859AF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30 </w:t>
      </w:r>
      <w:r w:rsidR="00402542">
        <w:rPr>
          <w:lang w:val="sr-Cyrl-CS"/>
        </w:rPr>
        <w:t>sekundi</w:t>
      </w:r>
      <w:r w:rsidR="00DE7AA5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rečenica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uskratim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zloupotrebljava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prekinem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rečenicu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30 </w:t>
      </w:r>
      <w:r w:rsidR="00402542">
        <w:rPr>
          <w:lang w:val="sr-Cyrl-CS"/>
        </w:rPr>
        <w:t>sekundi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zloupotrebljava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Ivan</w:t>
      </w:r>
      <w:r w:rsidR="00DE7AA5"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Pokušaću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nastavljamo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implementacijom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pogledamo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striktno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datuma</w:t>
      </w:r>
      <w:r w:rsidRPr="00C526FA">
        <w:rPr>
          <w:lang w:val="sr-Cyrl-CS"/>
        </w:rPr>
        <w:t xml:space="preserve">, 1. </w:t>
      </w:r>
      <w:r w:rsidR="00402542">
        <w:rPr>
          <w:lang w:val="sr-Cyrl-CS"/>
        </w:rPr>
        <w:t>jula</w:t>
      </w:r>
      <w:r w:rsidR="00DE7AA5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apsolutno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dovoljan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kompletna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opcija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prestanu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apsolutno</w:t>
      </w:r>
      <w:r w:rsidRPr="00C526FA">
        <w:rPr>
          <w:lang w:val="sr-Cyrl-CS"/>
        </w:rPr>
        <w:t xml:space="preserve"> 74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reakcija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naprosto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reakcija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>.</w:t>
      </w:r>
    </w:p>
    <w:p w:rsidR="0038548D" w:rsidRPr="00C526FA" w:rsidRDefault="00DE7AA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pitanje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reagovali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reagovali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desetine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sastanaka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bukvalno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Subotice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Bujanovca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pojašnjavalo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objašnjavalo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procesu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izlaska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D859AF" w:rsidRPr="00C526FA">
        <w:rPr>
          <w:lang w:val="sr-Cyrl-CS"/>
        </w:rPr>
        <w:t>.</w:t>
      </w:r>
    </w:p>
    <w:p w:rsidR="0038548D" w:rsidRPr="00C526FA" w:rsidRDefault="00DE7AA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Pitali</w:t>
      </w:r>
      <w:r>
        <w:rPr>
          <w:lang w:val="sr-Cyrl-CS"/>
        </w:rPr>
        <w:t xml:space="preserve"> </w:t>
      </w:r>
      <w:r w:rsidR="00402542">
        <w:rPr>
          <w:lang w:val="sr-Cyrl-CS"/>
        </w:rPr>
        <w:t>ste</w:t>
      </w:r>
      <w:r>
        <w:rPr>
          <w:lang w:val="sr-Cyrl-CS"/>
        </w:rPr>
        <w:t xml:space="preserve"> </w:t>
      </w:r>
      <w:r w:rsidR="00402542">
        <w:rPr>
          <w:lang w:val="sr-Cyrl-CS"/>
        </w:rPr>
        <w:t>me</w:t>
      </w:r>
      <w:r>
        <w:rPr>
          <w:lang w:val="sr-Cyrl-CS"/>
        </w:rPr>
        <w:t xml:space="preserve">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osećam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osećam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osećam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osećam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trenutak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počne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odgovornosti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izvinite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odgovorni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pominjali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ponavljam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dostignuti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standardi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dovedeni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Postavili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dovedemo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neravnopravan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položaj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dugova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interesantniji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potencijalne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kupce</w:t>
      </w:r>
      <w:r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srećan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="00DE7AA5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jedanput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ponavljam</w:t>
      </w:r>
      <w:r w:rsidR="00DE7AA5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tvrdu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="00DE7AA5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DE7AA5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pokazali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2.000 </w:t>
      </w:r>
      <w:r w:rsidR="00402542">
        <w:rPr>
          <w:lang w:val="sr-Cyrl-CS"/>
        </w:rPr>
        <w:t>porodica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Kovačica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pristupi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definiše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izgubimo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slika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Implementacija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Uostalom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pominjali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Mijatović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OEBS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Konferenciju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Dunjom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Mijatović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susret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prisustvovao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Vučića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Mijatović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ambijent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DE7AA5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DE7AA5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DE7AA5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DE7AA5">
        <w:rPr>
          <w:lang w:val="sr-Cyrl-CS"/>
        </w:rPr>
        <w:t xml:space="preserve">.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objasniti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fascikli</w:t>
      </w:r>
      <w:r w:rsidRPr="00C526FA">
        <w:rPr>
          <w:lang w:val="sr-Cyrl-CS"/>
        </w:rPr>
        <w:t xml:space="preserve">, </w:t>
      </w:r>
      <w:proofErr w:type="spellStart"/>
      <w:r w:rsidR="00402542">
        <w:rPr>
          <w:lang w:val="sr-Cyrl-CS"/>
        </w:rPr>
        <w:t>podebela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zaglavlju</w:t>
      </w:r>
      <w:r w:rsidRPr="00C526FA">
        <w:rPr>
          <w:lang w:val="sr-Cyrl-CS"/>
        </w:rPr>
        <w:t xml:space="preserve"> - </w:t>
      </w:r>
      <w:r w:rsidR="00402542">
        <w:rPr>
          <w:lang w:val="sr-Cyrl-CS"/>
        </w:rPr>
        <w:t>Demokratska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Gradski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upućen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Autotransportnom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preduzeću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Lasta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Beograd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svrha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obaveštenje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parkiranja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autobusa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prevoziti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konvenciju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januara</w:t>
      </w:r>
      <w:r w:rsidRPr="00C526FA">
        <w:rPr>
          <w:lang w:val="sr-Cyrl-CS"/>
        </w:rPr>
        <w:t xml:space="preserve"> 2008.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zahteva</w:t>
      </w:r>
      <w:r w:rsidRPr="00C526FA">
        <w:rPr>
          <w:lang w:val="sr-Cyrl-CS"/>
        </w:rPr>
        <w:t>,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iza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pružene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usluge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idu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računi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računi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sledećoj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fascikli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Lasti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produženje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sledeće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potraživanje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računu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 901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26.12.2000, </w:t>
      </w:r>
      <w:r w:rsidR="00402542">
        <w:rPr>
          <w:lang w:val="sr-Cyrl-CS"/>
        </w:rPr>
        <w:t>zastarelo</w:t>
      </w:r>
      <w:r w:rsidRPr="00C526FA">
        <w:rPr>
          <w:lang w:val="sr-Cyrl-CS"/>
        </w:rPr>
        <w:t xml:space="preserve"> 12.12.2010.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zastarelo</w:t>
      </w:r>
      <w:r w:rsidRPr="00C526FA">
        <w:rPr>
          <w:lang w:val="sr-Cyrl-CS"/>
        </w:rPr>
        <w:t xml:space="preserve"> 17. </w:t>
      </w:r>
      <w:r w:rsidR="00402542">
        <w:rPr>
          <w:lang w:val="sr-Cyrl-CS"/>
        </w:rPr>
        <w:t>januara</w:t>
      </w:r>
      <w:r w:rsidRPr="00C526FA">
        <w:rPr>
          <w:lang w:val="sr-Cyrl-CS"/>
        </w:rPr>
        <w:t xml:space="preserve"> 2011.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zastarelo</w:t>
      </w:r>
      <w:r w:rsidRPr="00C526FA">
        <w:rPr>
          <w:lang w:val="sr-Cyrl-CS"/>
        </w:rPr>
        <w:t xml:space="preserve"> 7.04,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zastarelo</w:t>
      </w:r>
      <w:r w:rsidRPr="00C526FA">
        <w:rPr>
          <w:lang w:val="sr-Cyrl-CS"/>
        </w:rPr>
        <w:t xml:space="preserve"> 19.4,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prevoza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mitinga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nanesena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Auto</w:t>
      </w:r>
      <w:r w:rsidR="00DE7AA5">
        <w:rPr>
          <w:lang w:val="sr-Cyrl-CS"/>
        </w:rPr>
        <w:t>-</w:t>
      </w:r>
      <w:r w:rsidR="00402542">
        <w:rPr>
          <w:lang w:val="sr-Cyrl-CS"/>
        </w:rPr>
        <w:t>prevozničkom</w:t>
      </w:r>
      <w:proofErr w:type="spellEnd"/>
      <w:r w:rsidR="00DE7AA5" w:rsidRPr="00C526FA">
        <w:rPr>
          <w:lang w:val="sr-Cyrl-CS"/>
        </w:rPr>
        <w:t xml:space="preserve"> </w:t>
      </w:r>
      <w:r w:rsidR="00402542">
        <w:rPr>
          <w:lang w:val="sr-Cyrl-CS"/>
        </w:rPr>
        <w:t>preduzeću</w:t>
      </w:r>
      <w:r w:rsidR="00D859AF" w:rsidRPr="00C526FA">
        <w:rPr>
          <w:lang w:val="sr-Cyrl-CS"/>
        </w:rPr>
        <w:t xml:space="preserve"> „</w:t>
      </w:r>
      <w:r w:rsidR="00402542">
        <w:rPr>
          <w:lang w:val="sr-Cyrl-CS"/>
        </w:rPr>
        <w:t>Lasta</w:t>
      </w:r>
      <w:r w:rsidR="00D859AF" w:rsidRPr="00C526FA">
        <w:rPr>
          <w:lang w:val="sr-Cyrl-CS"/>
        </w:rPr>
        <w:t xml:space="preserve">“, </w:t>
      </w:r>
      <w:r w:rsidR="00402542">
        <w:rPr>
          <w:lang w:val="sr-Cyrl-CS"/>
        </w:rPr>
        <w:t>svim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iznosu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2.079.920 </w:t>
      </w:r>
      <w:r w:rsidR="00402542">
        <w:rPr>
          <w:lang w:val="sr-Cyrl-CS"/>
        </w:rPr>
        <w:t>dinara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odborima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centralom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zastarevanjima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koštali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naročito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preduzećima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="00DE7AA5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DE7AA5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DE7AA5">
        <w:rPr>
          <w:lang w:val="sr-Cyrl-CS"/>
        </w:rPr>
        <w:t xml:space="preserve"> </w:t>
      </w:r>
      <w:r w:rsidR="00402542">
        <w:rPr>
          <w:lang w:val="sr-Cyrl-CS"/>
        </w:rPr>
        <w:t>Babiću</w:t>
      </w:r>
      <w:r w:rsidR="00DE7AA5">
        <w:rPr>
          <w:lang w:val="sr-Cyrl-CS"/>
        </w:rPr>
        <w:t xml:space="preserve">.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Borislav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šef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BORISLAV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polako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Hteo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vidim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dopisi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debeli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Debele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opširno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Drugo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2008.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2010.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Lasta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funkcionisala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ušli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momenta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otišla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dođavola</w:t>
      </w:r>
      <w:proofErr w:type="spellEnd"/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Treće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zovete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debelu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dostavite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tužilaštvo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nadležan</w:t>
      </w:r>
      <w:r w:rsidRPr="00C526FA">
        <w:rPr>
          <w:lang w:val="sr-Cyrl-CS"/>
        </w:rPr>
        <w:t xml:space="preserve">. </w:t>
      </w:r>
    </w:p>
    <w:p w:rsidR="00DE7AA5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objasnite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dovedite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angažovanje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autobusa</w:t>
      </w:r>
      <w:r w:rsidRPr="00C526FA">
        <w:rPr>
          <w:lang w:val="sr-Cyrl-CS"/>
        </w:rPr>
        <w:t xml:space="preserve"> 2008.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miting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probijate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sopstvene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guši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</w:t>
      </w:r>
      <w:r w:rsidRPr="00C526FA">
        <w:rPr>
          <w:lang w:val="sr-Cyrl-CS"/>
        </w:rPr>
        <w:t xml:space="preserve">. </w:t>
      </w:r>
    </w:p>
    <w:p w:rsidR="0038548D" w:rsidRPr="00C526FA" w:rsidRDefault="00DE7AA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Evo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vezu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dovedite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izgleda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ikakve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uvrede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velikim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poštovanjem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niste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programirani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nemate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prezentu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pričate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futuru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Kažite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sopstveni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nametnuti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otići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Kragujevca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Kruševca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Trstenika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itd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="00F86C17">
        <w:rPr>
          <w:lang w:val="sr-Cyrl-CS"/>
        </w:rPr>
        <w:t xml:space="preserve"> </w:t>
      </w:r>
      <w:r w:rsidR="00402542">
        <w:rPr>
          <w:lang w:val="sr-Cyrl-CS"/>
        </w:rPr>
        <w:t>Jugoslavijom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upropastili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dodirnuli</w:t>
      </w:r>
      <w:r w:rsidRPr="00C526FA">
        <w:rPr>
          <w:lang w:val="sr-Cyrl-CS"/>
        </w:rPr>
        <w:t xml:space="preserve">? </w:t>
      </w:r>
    </w:p>
    <w:p w:rsidR="0038548D" w:rsidRPr="00C526FA" w:rsidRDefault="00DE7AA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Zoran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replika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Verujem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blizina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blizu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izlaznih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simboliše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izlazak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videli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dobacujete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Kolegi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pričam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rešavajte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stranačkim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kolegom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prekidate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raduju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izlaznim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vratima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Pustite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deca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upozorim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programiraju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CNC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mašine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roboti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računari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programiraju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dobacujete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dobacujem</w:t>
      </w:r>
      <w:r w:rsidRPr="00C526FA">
        <w:rPr>
          <w:lang w:val="sr-Cyrl-CS"/>
        </w:rPr>
        <w:t>?)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Borislav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saslušao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izlaganje</w:t>
      </w:r>
      <w:r w:rsidR="00D859AF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osetljivi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sazivu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informisale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osiguranju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koleginice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produžavala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decembar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decembra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produžili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spektakularno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zadržali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budžetu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neravnopravni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levičarskim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Pradinim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cipelama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kažemo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ispražnjen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očišćen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očistimo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Srbiju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odmah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predlažete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Zahvaljujem</w:t>
      </w:r>
      <w:r w:rsidR="003332AE">
        <w:rPr>
          <w:lang w:val="sr-Cyrl-CS"/>
        </w:rPr>
        <w:t xml:space="preserve">.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ovlašćeni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predstavnik</w:t>
      </w:r>
      <w:r w:rsidR="00D859AF"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D859AF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BORISLAV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izmislio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nigde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pravilo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šef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spominjanje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negativnom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ovlastili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BORISLAV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</w:t>
      </w:r>
      <w:r w:rsidRPr="00C526FA">
        <w:rPr>
          <w:lang w:val="sr-Cyrl-CS"/>
        </w:rPr>
        <w:t xml:space="preserve">: 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vratite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Gospodine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Stefanoviću</w:t>
      </w:r>
      <w:r w:rsidR="003332AE">
        <w:rPr>
          <w:lang w:val="sr-Cyrl-CS"/>
        </w:rPr>
        <w:t xml:space="preserve">, </w:t>
      </w:r>
      <w:r w:rsidR="00402542">
        <w:rPr>
          <w:lang w:val="sr-Cyrl-CS"/>
        </w:rPr>
        <w:t>vratiću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="003332AE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dozvoljavate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poštovao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biste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ovlašćenog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predstavnika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="003332AE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BORISLAV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="003332AE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3332AE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toplom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iščekivanju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citiranja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nastavljam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grandioznost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neznanju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približavate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predsedavajućeg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proslave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Vrnjačkoj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banji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uspelo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mesto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Inače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hotela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Vrnjačkoj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banji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zove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Trifun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</w:p>
    <w:p w:rsidR="003332AE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Ponoviću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smatramo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idete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3332AE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. </w:t>
      </w:r>
    </w:p>
    <w:p w:rsidR="0038548D" w:rsidRPr="00C526FA" w:rsidRDefault="003332AE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taman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normalno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predsednik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ukida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pretplata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uvodi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taksa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pretplata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predsednik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slagao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Ukinuta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pretplata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taksu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>
        <w:rPr>
          <w:lang w:val="sr-Cyrl-CS"/>
        </w:rPr>
        <w:t xml:space="preserve">, </w:t>
      </w:r>
      <w:r w:rsidR="00402542">
        <w:rPr>
          <w:lang w:val="sr-Cyrl-CS"/>
        </w:rPr>
        <w:t>od</w:t>
      </w:r>
      <w:r>
        <w:rPr>
          <w:lang w:val="sr-Cyrl-CS"/>
        </w:rPr>
        <w:t xml:space="preserve"> 500 </w:t>
      </w:r>
      <w:r w:rsidR="00402542">
        <w:rPr>
          <w:lang w:val="sr-Cyrl-CS"/>
        </w:rPr>
        <w:t>dinara</w:t>
      </w:r>
      <w:r>
        <w:rPr>
          <w:lang w:val="sr-Cyrl-CS"/>
        </w:rPr>
        <w:t xml:space="preserve">, </w:t>
      </w:r>
      <w:r w:rsidR="00402542">
        <w:rPr>
          <w:lang w:val="sr-Cyrl-CS"/>
        </w:rPr>
        <w:t>koju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plaćati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obećali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obećali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suština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hteli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hteli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Britaniji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Nemačkoj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Francuskoj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Austriji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Austriji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20 </w:t>
      </w:r>
      <w:r w:rsidR="00402542">
        <w:rPr>
          <w:lang w:val="sr-Cyrl-CS"/>
        </w:rPr>
        <w:t>regionalnih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plaćaju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="003332AE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plaća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="003332AE">
        <w:rPr>
          <w:lang w:val="sr-Cyrl-CS"/>
        </w:rPr>
        <w:t xml:space="preserve">. </w:t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="003332A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predložili</w:t>
      </w:r>
      <w:r w:rsidR="003332AE">
        <w:rPr>
          <w:lang w:val="sr-Cyrl-CS"/>
        </w:rPr>
        <w:t xml:space="preserve">, </w:t>
      </w:r>
      <w:r w:rsidR="00402542">
        <w:rPr>
          <w:lang w:val="sr-Cyrl-CS"/>
        </w:rPr>
        <w:t>nekoliko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>…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plaća</w:t>
      </w:r>
      <w:r w:rsidRPr="00C526FA">
        <w:rPr>
          <w:lang w:val="sr-Cyrl-CS"/>
        </w:rPr>
        <w:t>?)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BORISLAV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</w:t>
      </w:r>
      <w:r w:rsidR="003332AE">
        <w:rPr>
          <w:lang w:val="sr-Cyrl-CS"/>
        </w:rPr>
        <w:t xml:space="preserve">: </w:t>
      </w:r>
      <w:r w:rsidR="00402542">
        <w:rPr>
          <w:lang w:val="sr-Cyrl-CS"/>
        </w:rPr>
        <w:t>Ne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dobacuju</w:t>
      </w:r>
      <w:r w:rsidR="003332AE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predlozi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dopadaju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realni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predlažu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Probijali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 2008, 2010.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3332AE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Stefanoviću</w:t>
      </w:r>
      <w:r w:rsidR="003332AE">
        <w:rPr>
          <w:lang w:val="sr-Cyrl-CS"/>
        </w:rPr>
        <w:t xml:space="preserve">.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zamolio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pogledate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="003332AE">
        <w:rPr>
          <w:lang w:val="sr-Cyrl-CS"/>
        </w:rPr>
        <w:t xml:space="preserve"> 39.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menjam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hotel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tvrdi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njegove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Pradine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cipele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obujem</w:t>
      </w:r>
      <w:r w:rsidR="003332AE">
        <w:rPr>
          <w:lang w:val="sr-Cyrl-CS"/>
        </w:rPr>
        <w:t xml:space="preserve">, </w:t>
      </w:r>
      <w:r w:rsidR="00402542">
        <w:rPr>
          <w:lang w:val="sr-Cyrl-CS"/>
        </w:rPr>
        <w:t>verovatno</w:t>
      </w:r>
      <w:r w:rsidR="003332AE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nosim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 45,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čuvati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levičarskom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muzeju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levičarenje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vodilo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D859AF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Pradinih</w:t>
      </w:r>
      <w:proofErr w:type="spellEnd"/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cipela</w:t>
      </w:r>
      <w:r w:rsidR="00D859AF"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ponuda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sajtu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borbu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korupcije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igram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igraju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zaborave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livadu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Vračaru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zaborave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stanove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Vračaru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totalno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odstupa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levičarsku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evropsku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saglasnost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podršku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Venecijanske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urađeno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saglasnosti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,  </w:t>
      </w:r>
      <w:r w:rsidR="00402542">
        <w:rPr>
          <w:lang w:val="sr-Cyrl-CS"/>
        </w:rPr>
        <w:t>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vratimo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istog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auto</w:t>
      </w:r>
      <w:r w:rsidRPr="00C526FA">
        <w:rPr>
          <w:lang w:val="sr-Cyrl-CS"/>
        </w:rPr>
        <w:t>-</w:t>
      </w:r>
      <w:r w:rsidR="00402542">
        <w:rPr>
          <w:lang w:val="sr-Cyrl-CS"/>
        </w:rPr>
        <w:t>prevozničkog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oštetili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miliona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100 </w:t>
      </w:r>
      <w:r w:rsidR="00402542">
        <w:rPr>
          <w:lang w:val="sr-Cyrl-CS"/>
        </w:rPr>
        <w:t>hiljada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dinara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vršljamo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Bojan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Pajtić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parama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Vojvodine</w:t>
      </w:r>
      <w:r w:rsidR="003332AE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humanitarnu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Želimo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želimo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utakmicu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želimo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jednake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. </w:t>
      </w:r>
    </w:p>
    <w:p w:rsidR="0038548D" w:rsidRPr="00C526FA" w:rsidRDefault="003E24B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Gospodine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Stefanoviću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genijalan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pročitate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="0038548D" w:rsidRPr="00C526FA">
        <w:rPr>
          <w:lang w:val="sr-Cyrl-CS"/>
        </w:rPr>
        <w:t xml:space="preserve"> 39, </w:t>
      </w:r>
      <w:r w:rsidR="00402542">
        <w:rPr>
          <w:lang w:val="sr-Cyrl-CS"/>
        </w:rPr>
        <w:t>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morati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pročitam</w:t>
      </w:r>
      <w:r w:rsidR="0038548D" w:rsidRPr="00C526FA">
        <w:rPr>
          <w:lang w:val="sr-Cyrl-CS"/>
        </w:rPr>
        <w:t xml:space="preserve">. </w:t>
      </w:r>
    </w:p>
    <w:p w:rsidR="0038548D" w:rsidRPr="00C526FA" w:rsidRDefault="003E24B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Stav</w:t>
      </w:r>
      <w:r>
        <w:rPr>
          <w:lang w:val="sr-Cyrl-CS"/>
        </w:rPr>
        <w:t xml:space="preserve"> 4</w:t>
      </w:r>
      <w:r w:rsidR="0038548D" w:rsidRPr="00C526FA">
        <w:rPr>
          <w:lang w:val="sr-Cyrl-CS"/>
        </w:rPr>
        <w:t xml:space="preserve"> –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poslaničku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grupu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predstavlja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zamenik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predsednika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ovlašćeni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predstavnik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ovlastili</w:t>
      </w:r>
      <w:r>
        <w:rPr>
          <w:lang w:val="sr-Cyrl-CS"/>
        </w:rPr>
        <w:t xml:space="preserve">, </w:t>
      </w:r>
      <w:r w:rsidR="00402542">
        <w:rPr>
          <w:lang w:val="sr-Cyrl-CS"/>
        </w:rPr>
        <w:t>gospođa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preuzima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ovlašćenja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predsednika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sednici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ovlašćenjima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Stefanoviću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pročitam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usvajanje</w:t>
      </w:r>
      <w:r w:rsidR="00640F0C">
        <w:rPr>
          <w:lang w:val="sr-Cyrl-CS"/>
        </w:rPr>
        <w:t xml:space="preserve">, </w:t>
      </w:r>
      <w:r w:rsidR="00402542">
        <w:rPr>
          <w:lang w:val="sr-Cyrl-CS"/>
        </w:rPr>
        <w:t>poštovana</w:t>
      </w:r>
      <w:r w:rsidR="00640F0C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="00640F0C">
        <w:rPr>
          <w:lang w:val="sr-Cyrl-CS"/>
        </w:rPr>
        <w:t xml:space="preserve">, </w:t>
      </w:r>
      <w:r w:rsidR="00402542">
        <w:rPr>
          <w:lang w:val="sr-Cyrl-CS"/>
        </w:rPr>
        <w:t>ovog</w:t>
      </w:r>
      <w:r w:rsidR="00640F0C">
        <w:rPr>
          <w:lang w:val="sr-Cyrl-CS"/>
        </w:rPr>
        <w:t xml:space="preserve"> </w:t>
      </w:r>
      <w:r w:rsidR="00402542">
        <w:rPr>
          <w:lang w:val="sr-Cyrl-CS"/>
        </w:rPr>
        <w:t>predloga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vladavine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temeljno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načelo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definisano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članom</w:t>
      </w:r>
      <w:r w:rsidRPr="00C526FA">
        <w:rPr>
          <w:lang w:val="sr-Cyrl-CS"/>
        </w:rPr>
        <w:t xml:space="preserve"> 3,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pretpostavka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ustava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Spremili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amandmanskoj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pokušaćemo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argumentujemo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načelo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vladavine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očigledno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krši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amandmanske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predlažem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razmislite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izlaganje</w:t>
      </w:r>
      <w:r w:rsidRPr="00C526FA">
        <w:rPr>
          <w:lang w:val="sr-Cyrl-CS"/>
        </w:rPr>
        <w:t>? (</w:t>
      </w:r>
      <w:r w:rsidR="00402542">
        <w:rPr>
          <w:lang w:val="sr-Cyrl-CS"/>
        </w:rPr>
        <w:t>Da</w:t>
      </w:r>
      <w:r w:rsidRPr="00C526FA">
        <w:rPr>
          <w:lang w:val="sr-Cyrl-CS"/>
        </w:rPr>
        <w:t>.)</w:t>
      </w:r>
      <w:r w:rsidR="00640F0C">
        <w:rPr>
          <w:lang w:val="sr-Cyrl-CS"/>
        </w:rPr>
        <w:t xml:space="preserve">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navikao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107. </w:t>
      </w:r>
      <w:r w:rsidR="00402542">
        <w:rPr>
          <w:lang w:val="sr-Cyrl-CS"/>
        </w:rPr>
        <w:t>Neću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reklamira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Pokušaću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kratak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Pavićević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voleo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koleginica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sasluša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zahvalan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službama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okviru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odreagovali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spisak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ravno</w:t>
      </w:r>
      <w:r w:rsidRPr="00C526FA">
        <w:rPr>
          <w:lang w:val="sr-Cyrl-CS"/>
        </w:rPr>
        <w:t xml:space="preserve"> 80 </w:t>
      </w:r>
      <w:r w:rsidR="00402542">
        <w:rPr>
          <w:lang w:val="sr-Cyrl-CS"/>
        </w:rPr>
        <w:t>zakonskih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saziv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2008.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2012.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saziv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vođstvom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DS</w:t>
      </w:r>
      <w:r w:rsidRPr="00C526FA">
        <w:rPr>
          <w:lang w:val="sr-Cyrl-CS"/>
        </w:rPr>
        <w:t>-</w:t>
      </w:r>
      <w:r w:rsidR="00402542">
        <w:rPr>
          <w:lang w:val="sr-Cyrl-CS"/>
        </w:rPr>
        <w:t>a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vršio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Osamdeset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pomerili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važenja</w:t>
      </w:r>
      <w:r w:rsidR="00D859AF" w:rsidRPr="00C526FA">
        <w:rPr>
          <w:lang w:val="sr-Cyrl-CS"/>
        </w:rPr>
        <w:t xml:space="preserve">. </w:t>
      </w:r>
      <w:r w:rsidR="00402542">
        <w:rPr>
          <w:lang w:val="sr-Cyrl-CS"/>
        </w:rPr>
        <w:t>Osamdeset</w:t>
      </w:r>
      <w:r w:rsidR="00D859AF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saziv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deseti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saziv</w:t>
      </w:r>
      <w:r w:rsidRPr="00C526FA">
        <w:rPr>
          <w:lang w:val="sr-Cyrl-CS"/>
        </w:rPr>
        <w:t xml:space="preserve">, 2014, 2015.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devet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pogledajte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tangira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argument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sada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80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menjao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80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srećan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prazna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devet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današnjim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krucijalni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argument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80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bolje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debatu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korišćenje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argumenata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informišete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podatak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upozorim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gospođicu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="006038DC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="006038DC">
        <w:rPr>
          <w:lang w:val="sr-Cyrl-CS"/>
        </w:rPr>
        <w:t>? (</w:t>
      </w:r>
      <w:r w:rsidR="00402542">
        <w:rPr>
          <w:lang w:val="sr-Cyrl-CS"/>
        </w:rPr>
        <w:t>Ne</w:t>
      </w:r>
      <w:r w:rsidR="006038DC">
        <w:rPr>
          <w:lang w:val="sr-Cyrl-CS"/>
        </w:rPr>
        <w:t xml:space="preserve">.) </w:t>
      </w:r>
      <w:r w:rsidR="00402542">
        <w:rPr>
          <w:lang w:val="sr-Cyrl-CS"/>
        </w:rPr>
        <w:t>Hvala</w:t>
      </w:r>
      <w:r w:rsidR="006038DC">
        <w:rPr>
          <w:lang w:val="sr-Cyrl-CS"/>
        </w:rPr>
        <w:t xml:space="preserve">.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>.</w:t>
      </w:r>
    </w:p>
    <w:p w:rsidR="0038548D" w:rsidRPr="00C526FA" w:rsidRDefault="006038DC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="0038548D" w:rsidRPr="00C526FA">
        <w:rPr>
          <w:lang w:val="sr-Cyrl-CS"/>
        </w:rPr>
        <w:t xml:space="preserve">: </w:t>
      </w:r>
      <w:r w:rsidR="00402542">
        <w:rPr>
          <w:lang w:val="sr-Cyrl-CS"/>
        </w:rPr>
        <w:t>Po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="0038548D"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prezime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osim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javljate</w:t>
      </w:r>
      <w:r w:rsidR="00D859AF"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D859AF" w:rsidRPr="00C526FA">
        <w:rPr>
          <w:lang w:val="sr-Cyrl-CS"/>
        </w:rPr>
        <w:t xml:space="preserve">. </w:t>
      </w:r>
    </w:p>
    <w:p w:rsidR="0038548D" w:rsidRPr="00C526FA" w:rsidRDefault="006038DC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ALEKSANDRA</w:t>
      </w:r>
      <w:r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objašnjavam</w:t>
      </w:r>
      <w:r>
        <w:rPr>
          <w:lang w:val="sr-Cyrl-CS"/>
        </w:rPr>
        <w:t>,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upravo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prekršili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="0038548D" w:rsidRPr="00C526FA">
        <w:rPr>
          <w:lang w:val="sr-Cyrl-CS"/>
        </w:rPr>
        <w:t xml:space="preserve"> 103. </w:t>
      </w:r>
      <w:r w:rsidR="00402542">
        <w:rPr>
          <w:lang w:val="sr-Cyrl-CS"/>
        </w:rPr>
        <w:t>Poslovnika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put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poslanicima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dozvolili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repliciraju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tobož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prijave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povredili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setio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odgovori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izlaganje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="0038548D" w:rsidRPr="00C526FA">
        <w:rPr>
          <w:lang w:val="sr-Cyrl-CS"/>
        </w:rPr>
        <w:t xml:space="preserve"> 45 </w:t>
      </w:r>
      <w:r w:rsidR="00402542">
        <w:rPr>
          <w:lang w:val="sr-Cyrl-CS"/>
        </w:rPr>
        <w:t>minuta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sutra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nečega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javim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odgovaram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radimo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engleskom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prevedena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otprilike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večito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nesposobnost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loše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izgubila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tobož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reklamirao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funkcionišemo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replicirao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40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predstavljajući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Pozivam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iskoristite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kaznite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nalaže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kaznim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replicirali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upozorio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statistički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podatak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usvajala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zakone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kršite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polemišete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slušam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 …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6038DC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="006038DC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nervozni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gestikulaciji</w:t>
      </w:r>
      <w:proofErr w:type="spellEnd"/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potrebe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Dužan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statistički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podatak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izneo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saopštio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dozvoljavam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podatak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obraćao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replicirali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Možete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budete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zadovoljni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međuvremenu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učinim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izjasni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prekršili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Poslovnik</w:t>
      </w:r>
      <w:r w:rsidR="00D859AF"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uozbiljili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razgovarali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praktično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mehanizam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dobacujete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dobacujem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="006038DC">
        <w:rPr>
          <w:lang w:val="sr-Cyrl-CS"/>
        </w:rPr>
        <w:t xml:space="preserve">, </w:t>
      </w:r>
      <w:r w:rsidR="00402542">
        <w:rPr>
          <w:lang w:val="sr-Cyrl-CS"/>
        </w:rPr>
        <w:t>nemojte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dobacujete</w:t>
      </w:r>
      <w:r w:rsidR="006038DC">
        <w:rPr>
          <w:lang w:val="sr-Cyrl-CS"/>
        </w:rPr>
        <w:t xml:space="preserve">. </w:t>
      </w:r>
      <w:r w:rsidR="00402542">
        <w:rPr>
          <w:lang w:val="sr-Cyrl-CS"/>
        </w:rPr>
        <w:t>Zahvaljujem</w:t>
      </w:r>
      <w:r w:rsidR="006038DC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Jerkov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osvrnemo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analizom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kvalitetan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kreiramo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budućnost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analiza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neodgovornost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poziciji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razgovaramo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razgovaramo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koncept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prostora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Apriori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zalagala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direktive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„</w:t>
      </w:r>
      <w:proofErr w:type="spellStart"/>
      <w:r w:rsidR="00402542">
        <w:rPr>
          <w:lang w:val="sr-Cyrl-CS"/>
        </w:rPr>
        <w:t>Dajrekt</w:t>
      </w:r>
      <w:proofErr w:type="spellEnd"/>
      <w:r w:rsidR="006038DC" w:rsidRPr="00C526FA">
        <w:rPr>
          <w:lang w:val="sr-Cyrl-CS"/>
        </w:rPr>
        <w:t xml:space="preserve"> </w:t>
      </w:r>
      <w:r w:rsidR="00402542">
        <w:rPr>
          <w:lang w:val="sr-Cyrl-CS"/>
        </w:rPr>
        <w:t>mediju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suštinski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savetodavac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privatnih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vršiti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mrak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uvedete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uvedete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izglasao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dolazite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konkurenciju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utakmicu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osnov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sektora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šanse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>.</w:t>
      </w:r>
    </w:p>
    <w:p w:rsidR="006038DC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teško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uopšte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="006038DC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teško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utakmica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delatnosti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specifičnost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stare</w:t>
      </w:r>
      <w:r w:rsidRPr="00C526FA">
        <w:rPr>
          <w:lang w:val="sr-Cyrl-CS"/>
        </w:rPr>
        <w:t xml:space="preserve">. </w:t>
      </w:r>
    </w:p>
    <w:p w:rsidR="0038548D" w:rsidRPr="00C526FA" w:rsidRDefault="006038DC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navike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lakše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uvek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donose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uvek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pozivaju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sadašnjim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menjamo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izgleda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suštinski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vlasnička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struktura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ponašaju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pogotovo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pisane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štampane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aspekta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predmet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regionalni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razvoj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turizam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energetiku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>.</w:t>
      </w:r>
    </w:p>
    <w:p w:rsidR="006038DC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Odgovornije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propisanim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suštinski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pogotovo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="00D859AF"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dostavljeno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. </w:t>
      </w:r>
    </w:p>
    <w:p w:rsidR="0038548D" w:rsidRPr="00C526FA" w:rsidRDefault="006038DC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urade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uradili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Uvek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čekamo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zadnji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slučaj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televizijom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slučaj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privrednim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subjektima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društvenim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preduzećima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postupku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putovala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proteklih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zainteresovani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="006038DC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Rekla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Ministarstvo</w:t>
      </w:r>
      <w:r w:rsidR="006038DC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mehanizme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ukazati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Onog</w:t>
      </w:r>
      <w:r w:rsidR="00AE5395">
        <w:rPr>
          <w:lang w:val="sr-Cyrl-CS"/>
        </w:rPr>
        <w:t xml:space="preserve"> </w:t>
      </w:r>
      <w:r w:rsidR="00402542">
        <w:rPr>
          <w:lang w:val="sr-Cyrl-CS"/>
        </w:rPr>
        <w:t>trenutka</w:t>
      </w:r>
      <w:r w:rsidR="00AE5395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AE5395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AE5395">
        <w:rPr>
          <w:lang w:val="sr-Cyrl-CS"/>
        </w:rPr>
        <w:t xml:space="preserve"> </w:t>
      </w:r>
      <w:r w:rsidR="00402542">
        <w:rPr>
          <w:lang w:val="sr-Cyrl-CS"/>
        </w:rPr>
        <w:t>videli</w:t>
      </w:r>
      <w:r w:rsidR="00AE5395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AE5395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74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krajeva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2000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iznaći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iznađe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načine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strateška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partnerstva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olakšalo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="00AE5395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strateške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partnere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konkursima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raspisivali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pronaći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funkcionišu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="00D859AF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prilike</w:t>
      </w:r>
      <w:r w:rsidR="00AE5395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AE5395">
        <w:rPr>
          <w:lang w:val="sr-Cyrl-CS"/>
        </w:rPr>
        <w:t xml:space="preserve"> </w:t>
      </w:r>
      <w:r w:rsidR="00402542">
        <w:rPr>
          <w:lang w:val="sr-Cyrl-CS"/>
        </w:rPr>
        <w:t>čujemo</w:t>
      </w:r>
      <w:r w:rsidR="00AE5395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AE5395">
        <w:rPr>
          <w:lang w:val="sr-Cyrl-CS"/>
        </w:rPr>
        <w:t xml:space="preserve"> </w:t>
      </w:r>
      <w:r w:rsidR="00402542">
        <w:rPr>
          <w:lang w:val="sr-Cyrl-CS"/>
        </w:rPr>
        <w:t>raspravi</w:t>
      </w:r>
      <w:r w:rsidR="00AE5395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AE5395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opozicionih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stranaka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suštinski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funkcioniše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praktično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polovine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74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ugašeno</w:t>
      </w:r>
      <w:r w:rsidRPr="00C526FA">
        <w:rPr>
          <w:lang w:val="sr-Cyrl-CS"/>
        </w:rPr>
        <w:t>.</w:t>
      </w:r>
    </w:p>
    <w:p w:rsidR="0038548D" w:rsidRPr="00C526FA" w:rsidRDefault="00AE539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Sad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postavljam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logično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="0038548D" w:rsidRPr="00C526FA">
        <w:rPr>
          <w:lang w:val="sr-Cyrl-CS"/>
        </w:rPr>
        <w:t xml:space="preserve"> –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predlagači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ovakvih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evropskom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putu</w:t>
      </w:r>
      <w:r w:rsidR="0038548D" w:rsidRPr="00C526FA">
        <w:rPr>
          <w:lang w:val="sr-Cyrl-CS"/>
        </w:rPr>
        <w:t xml:space="preserve">,?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zalažu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integracije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punom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kapacitetu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prihvatljivost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društva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ovakve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zakone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Izvinite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privrede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krajnje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odgovoran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pokazali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ovakvim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predlozima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računa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segmentu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prostora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="0038548D" w:rsidRPr="00C526FA">
        <w:rPr>
          <w:lang w:val="sr-Cyrl-CS"/>
        </w:rPr>
        <w:t xml:space="preserve">. </w:t>
      </w:r>
    </w:p>
    <w:p w:rsidR="00AE5395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odluke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odbor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RTS</w:t>
      </w:r>
      <w:r w:rsidRPr="00C526FA">
        <w:rPr>
          <w:lang w:val="sr-Cyrl-CS"/>
        </w:rPr>
        <w:t>-</w:t>
      </w:r>
      <w:r w:rsidR="00402542">
        <w:rPr>
          <w:lang w:val="sr-Cyrl-CS"/>
        </w:rPr>
        <w:t>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naknadi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plaćaju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? </w:t>
      </w:r>
    </w:p>
    <w:p w:rsidR="0038548D" w:rsidRPr="00C526FA" w:rsidRDefault="00AE539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gledaju</w:t>
      </w:r>
      <w:r>
        <w:rPr>
          <w:lang w:val="sr-Cyrl-CS"/>
        </w:rPr>
        <w:t xml:space="preserve">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>
        <w:rPr>
          <w:lang w:val="sr-Cyrl-CS"/>
        </w:rPr>
        <w:t xml:space="preserve"> </w:t>
      </w:r>
      <w:r w:rsidR="00402542">
        <w:rPr>
          <w:lang w:val="sr-Cyrl-CS"/>
        </w:rPr>
        <w:t>funkcionišu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krajnje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finansijski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održiv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funkcionišu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pogotovo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plaćaju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RTV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Vojvodina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jedini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uvede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naknade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taksa</w:t>
      </w:r>
      <w:r w:rsidR="0038548D" w:rsidRPr="00C526FA">
        <w:rPr>
          <w:lang w:val="sr-Cyrl-CS"/>
        </w:rPr>
        <w:t xml:space="preserve">. </w:t>
      </w:r>
    </w:p>
    <w:p w:rsidR="00AE5395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ponoviti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sektore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prihvatimo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Najteže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prihvatiti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stanovišta</w:t>
      </w:r>
      <w:r w:rsidRPr="00C526FA">
        <w:rPr>
          <w:lang w:val="sr-Cyrl-CS"/>
        </w:rPr>
        <w:t xml:space="preserve">. </w:t>
      </w:r>
    </w:p>
    <w:p w:rsidR="0038548D" w:rsidRPr="00C526FA" w:rsidRDefault="00AE539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Najteže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prostoru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nalaze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novinari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navikli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funkcionisanja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pogotovo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lagodnijoj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poziciji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utakmica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borba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neravnopravna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ravan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ravan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ravnopravnosti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utakmica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bolja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mnogo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jača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donosiće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kvalitetnije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kvalitetom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suštinski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moći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pokažu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funkcionišu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htela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naglasim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zaboravili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delokrugu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predlagač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formalno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inicijativa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2013.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oforme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opredeljenja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inicijativa</w:t>
      </w:r>
      <w:r w:rsidR="00394171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="00394171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94171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94171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94171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istoka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severa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juga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pokazujemo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diplomatskom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spoljnu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pohvaljena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strana</w:t>
      </w:r>
      <w:r w:rsidRPr="00C526FA">
        <w:rPr>
          <w:lang w:val="sr-Cyrl-CS"/>
        </w:rPr>
        <w:t xml:space="preserve">. </w:t>
      </w:r>
    </w:p>
    <w:p w:rsidR="00394171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zaboravljeni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sektor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najteže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pogotovo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ekonomske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konsolidacija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uopšte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Pr="00C526FA">
        <w:rPr>
          <w:lang w:val="sr-Cyrl-CS"/>
        </w:rPr>
        <w:t xml:space="preserve">. </w:t>
      </w:r>
    </w:p>
    <w:p w:rsidR="00394171" w:rsidRDefault="0039417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kulturne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centre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dolaze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inicijative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mnogih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iznaći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projekte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pomogne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našem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sektoru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nikoga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izdvojila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naljutili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sektor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zapostavljen</w:t>
      </w:r>
      <w:r>
        <w:rPr>
          <w:lang w:val="sr-Cyrl-CS"/>
        </w:rPr>
        <w:t>,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ali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odlika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nalazi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obrazovanje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zdravstvo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neproizvodne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delatnosti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pokazuju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suštinski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nalazimo</w:t>
      </w:r>
      <w:r>
        <w:rPr>
          <w:lang w:val="sr-Cyrl-CS"/>
        </w:rPr>
        <w:t>,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kontakte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kolike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saradnje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podrške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primamo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>.</w:t>
      </w:r>
    </w:p>
    <w:p w:rsidR="0038548D" w:rsidRPr="00C526FA" w:rsidRDefault="0039417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>
        <w:rPr>
          <w:lang w:val="sr-Cyrl-CS"/>
        </w:rPr>
        <w:t xml:space="preserve"> </w:t>
      </w:r>
      <w:r w:rsidR="00402542">
        <w:rPr>
          <w:lang w:val="sr-Cyrl-CS"/>
        </w:rPr>
        <w:t>ovom</w:t>
      </w:r>
      <w:r>
        <w:rPr>
          <w:lang w:val="sr-Cyrl-CS"/>
        </w:rPr>
        <w:t xml:space="preserve"> </w:t>
      </w:r>
      <w:r w:rsidR="00402542">
        <w:rPr>
          <w:lang w:val="sr-Cyrl-CS"/>
        </w:rPr>
        <w:t>današnjem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sporazumu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ipak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>
        <w:rPr>
          <w:lang w:val="sr-Cyrl-CS"/>
        </w:rPr>
        <w:t>,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okrećemo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odlaganje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="0038548D"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cilj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Jednostavno</w:t>
      </w:r>
      <w:r w:rsidR="0038548D" w:rsidRPr="00C526FA">
        <w:rPr>
          <w:lang w:val="sr-Cyrl-CS"/>
        </w:rPr>
        <w:t xml:space="preserve">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ekonomski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socijalno</w:t>
      </w:r>
      <w:r w:rsidR="00394171">
        <w:rPr>
          <w:lang w:val="sr-Cyrl-CS"/>
        </w:rPr>
        <w:t>-</w:t>
      </w:r>
      <w:r w:rsidR="00402542">
        <w:rPr>
          <w:lang w:val="sr-Cyrl-CS"/>
        </w:rPr>
        <w:t>ekonomski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sektor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sektor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budućnosti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standardi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prihvatljivost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razgovaramo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podlegnemo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trivijalnostima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razgovaramo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povredama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korektan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šest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naneti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priđemo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završavanju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prihvati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prihvatljivost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delimo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="00394171">
        <w:rPr>
          <w:lang w:val="sr-Cyrl-CS"/>
        </w:rPr>
        <w:t xml:space="preserve"> </w:t>
      </w:r>
      <w:r w:rsidRPr="00C526FA">
        <w:rPr>
          <w:lang w:val="sr-Cyrl-CS"/>
        </w:rPr>
        <w:t>(</w:t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Marinković</w:t>
      </w:r>
      <w:r w:rsidRPr="00C526FA">
        <w:rPr>
          <w:lang w:val="sr-Cyrl-CS"/>
        </w:rPr>
        <w:t xml:space="preserve">): </w:t>
      </w:r>
      <w:r w:rsidR="00402542">
        <w:rPr>
          <w:lang w:val="sr-Cyrl-CS"/>
        </w:rPr>
        <w:t>Zahvaljujem</w:t>
      </w:r>
      <w:r w:rsidR="00394171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koleginice</w:t>
      </w:r>
      <w:r w:rsidR="00394171">
        <w:rPr>
          <w:lang w:val="sr-Cyrl-CS"/>
        </w:rPr>
        <w:t xml:space="preserve"> </w:t>
      </w:r>
      <w:r w:rsidR="00402542">
        <w:rPr>
          <w:lang w:val="sr-Cyrl-CS"/>
        </w:rPr>
        <w:t>Tomić</w:t>
      </w:r>
      <w:r w:rsidR="00394171">
        <w:rPr>
          <w:lang w:val="sr-Cyrl-CS"/>
        </w:rPr>
        <w:t xml:space="preserve">. </w:t>
      </w:r>
      <w:r w:rsidR="00402542">
        <w:rPr>
          <w:lang w:val="sr-Cyrl-CS"/>
        </w:rPr>
        <w:t>Naredni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Karić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>.</w:t>
      </w:r>
    </w:p>
    <w:p w:rsidR="000228B1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KARIĆ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94171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="00394171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394171">
        <w:rPr>
          <w:lang w:val="sr-Cyrl-CS"/>
        </w:rPr>
        <w:t xml:space="preserve">.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najgori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najboljih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Hoću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stvarima</w:t>
      </w:r>
      <w:r w:rsidRPr="00C526FA">
        <w:rPr>
          <w:lang w:val="sr-Cyrl-CS"/>
        </w:rPr>
        <w:t xml:space="preserve">. </w:t>
      </w:r>
    </w:p>
    <w:p w:rsidR="0038548D" w:rsidRPr="00C526FA" w:rsidRDefault="000228B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rasprave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oduševljenje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neoliberalnim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kapitalizmom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praktično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celom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doživeo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podržavljenje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hoćemo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ukinemo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regionalne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javne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servise</w:t>
      </w:r>
      <w:r>
        <w:rPr>
          <w:lang w:val="sr-Cyrl-CS"/>
        </w:rPr>
        <w:t>,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plaštom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nekakve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utakmice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slijemo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džepove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hoćemo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hoćemo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Slušao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pažljivo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slažem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Studiju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odbornik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Studiju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važi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zabrana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pojavim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nejasno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nahođenju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zabranjeno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dozvoljeno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pojavi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podrazumeva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događajima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infrastrukturnim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radovima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ekološkim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događajima</w:t>
      </w:r>
      <w:r w:rsidRPr="00C526FA">
        <w:rPr>
          <w:lang w:val="sr-Cyrl-CS"/>
        </w:rPr>
        <w:t>. „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Obrenovcu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gotovo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ekološkoj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katastrofi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Obrenovcu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pojavila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insistiranje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konceptu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neoliberalnog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kapitalizma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umro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napravljen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Zeleni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pripremljen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="00D859AF" w:rsidRPr="00C526FA">
        <w:rPr>
          <w:lang w:val="sr-Cyrl-CS"/>
        </w:rPr>
        <w:t xml:space="preserve">, </w:t>
      </w:r>
      <w:r w:rsidR="00402542">
        <w:rPr>
          <w:lang w:val="sr-Cyrl-CS"/>
        </w:rPr>
        <w:t>gradova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regiona</w:t>
      </w:r>
      <w:r w:rsidR="00D859AF" w:rsidRPr="00C526FA">
        <w:rPr>
          <w:lang w:val="sr-Cyrl-CS"/>
        </w:rPr>
        <w:t>.</w:t>
      </w:r>
    </w:p>
    <w:p w:rsidR="000228B1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Svaka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podršku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guši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Naprotiv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Zeleni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uvereni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nepostojanje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="000228B1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0228B1">
        <w:rPr>
          <w:lang w:val="sr-Cyrl-CS"/>
        </w:rPr>
        <w:t xml:space="preserve"> </w:t>
      </w:r>
      <w:r w:rsidR="00402542">
        <w:rPr>
          <w:lang w:val="sr-Cyrl-CS"/>
        </w:rPr>
        <w:t>regionalnih</w:t>
      </w:r>
      <w:r w:rsidR="000228B1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="000228B1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smanjuje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nekomercijalno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izveštavanje</w:t>
      </w:r>
      <w:r w:rsidRPr="00C526FA">
        <w:rPr>
          <w:lang w:val="sr-Cyrl-CS"/>
        </w:rPr>
        <w:t xml:space="preserve">. </w:t>
      </w:r>
    </w:p>
    <w:p w:rsidR="0038548D" w:rsidRPr="00C526FA" w:rsidRDefault="000228B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Najšire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zadovoljenje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diskriminacije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informacijama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sadržajima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društvenog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života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pogotovo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obrazovanja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ekologije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nezavisnih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pokrajinski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svrhu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0228B1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izraze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insistira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apsolutno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insistira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decentralizaciji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uvećavanju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Naveo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navodile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Obrenovca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Obrenovac</w:t>
      </w:r>
      <w:r w:rsidRPr="00C526FA">
        <w:rPr>
          <w:lang w:val="sr-Cyrl-CS"/>
        </w:rPr>
        <w:t>…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>: (</w:t>
      </w:r>
      <w:r w:rsidR="00402542">
        <w:rPr>
          <w:lang w:val="sr-Cyrl-CS"/>
        </w:rPr>
        <w:t>Igor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</w:t>
      </w:r>
      <w:r w:rsidRPr="00C526FA">
        <w:rPr>
          <w:lang w:val="sr-Cyrl-CS"/>
        </w:rPr>
        <w:t xml:space="preserve">):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Karić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Završite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rečenicu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KARIĆ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Obrenovac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Obrenovca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poslednjih</w:t>
      </w:r>
      <w:r w:rsidRPr="00C526FA">
        <w:rPr>
          <w:lang w:val="sr-Cyrl-CS"/>
        </w:rPr>
        <w:t xml:space="preserve"> 25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pojavio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ipak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zalažem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ruke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0228B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Ivan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dostupnost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spomenuti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digitalizacija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platforme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olakšati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tehnologija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dramatično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0228B1" w:rsidRPr="000228B1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naprosto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uhvatili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vremenom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="000228B1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0228B1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 </w:t>
      </w:r>
      <w:r w:rsidR="00402542">
        <w:rPr>
          <w:lang w:val="sr-Cyrl-CS"/>
        </w:rPr>
        <w:t>Karić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KARIĆ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. </w:t>
      </w:r>
    </w:p>
    <w:p w:rsidR="000228B1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kratko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plaćati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temama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Slažem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digitalizacija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verujte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Obrenovca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Lazarevca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Smederevske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Palanke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gužva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Brankovom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mostu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večeras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pozorištu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infrastrukturna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odrađena</w:t>
      </w:r>
      <w:r w:rsidRPr="00C526FA">
        <w:rPr>
          <w:lang w:val="sr-Cyrl-CS"/>
        </w:rPr>
        <w:t xml:space="preserve">. </w:t>
      </w:r>
    </w:p>
    <w:p w:rsidR="0038548D" w:rsidRPr="00C526FA" w:rsidRDefault="000228B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Nemaju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internet</w:t>
      </w:r>
      <w:proofErr w:type="spellEnd"/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dobijaju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osnuju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jedinicama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javni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ugledu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regionalni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Imamo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slučajeva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zemljama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smatram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="0038548D" w:rsidRPr="00C526FA">
        <w:rPr>
          <w:lang w:val="sr-Cyrl-CS"/>
        </w:rPr>
        <w:t xml:space="preserve">. </w:t>
      </w:r>
    </w:p>
    <w:p w:rsidR="000228B1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osporavam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stigli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kratke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produžavamo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životnoj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nažalost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="000228B1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0228B1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0228B1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0228B1">
        <w:rPr>
          <w:lang w:val="sr-Cyrl-CS"/>
        </w:rPr>
        <w:t xml:space="preserve"> </w:t>
      </w:r>
      <w:r w:rsidR="00402542">
        <w:rPr>
          <w:lang w:val="sr-Cyrl-CS"/>
        </w:rPr>
        <w:t>mnogim</w:t>
      </w:r>
      <w:r w:rsidR="000228B1">
        <w:rPr>
          <w:lang w:val="sr-Cyrl-CS"/>
        </w:rPr>
        <w:t xml:space="preserve"> </w:t>
      </w:r>
      <w:r w:rsidR="00402542">
        <w:rPr>
          <w:lang w:val="sr-Cyrl-CS"/>
        </w:rPr>
        <w:t>oblastima</w:t>
      </w:r>
      <w:r w:rsidR="000228B1">
        <w:rPr>
          <w:lang w:val="sr-Cyrl-CS"/>
        </w:rPr>
        <w:t xml:space="preserve">.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diskusije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diskredituju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poboljšaju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pokušati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prodiskutujemo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. </w:t>
      </w:r>
    </w:p>
    <w:p w:rsidR="0038548D" w:rsidRPr="00C526FA" w:rsidRDefault="000228B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slažete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„</w:t>
      </w:r>
      <w:r w:rsidR="00402542">
        <w:rPr>
          <w:lang w:val="sr-Cyrl-CS"/>
        </w:rPr>
        <w:t>zelena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politika</w:t>
      </w:r>
      <w:r w:rsidR="0038548D" w:rsidRPr="00C526FA">
        <w:rPr>
          <w:lang w:val="sr-Cyrl-CS"/>
        </w:rPr>
        <w:t xml:space="preserve">“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neoliberalna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desničarska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leva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dozvoljavate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„</w:t>
      </w:r>
      <w:r w:rsidR="00402542">
        <w:rPr>
          <w:lang w:val="sr-Cyrl-CS"/>
        </w:rPr>
        <w:t>Zeleni</w:t>
      </w:r>
      <w:r w:rsidR="0038548D" w:rsidRPr="00C526FA">
        <w:rPr>
          <w:lang w:val="sr-Cyrl-CS"/>
        </w:rPr>
        <w:t xml:space="preserve">“ </w:t>
      </w:r>
      <w:r w:rsidR="00402542">
        <w:rPr>
          <w:lang w:val="sr-Cyrl-CS"/>
        </w:rPr>
        <w:t>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poseban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pogled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protok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dostupnosti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informacija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Zahvaljujem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="00A37785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A37785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A37785">
        <w:rPr>
          <w:lang w:val="sr-Cyrl-CS"/>
        </w:rPr>
        <w:t xml:space="preserve"> </w:t>
      </w:r>
      <w:r w:rsidR="00402542">
        <w:rPr>
          <w:lang w:val="sr-Cyrl-CS"/>
        </w:rPr>
        <w:t>Kariću</w:t>
      </w:r>
      <w:r w:rsidR="00A37785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Dušica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Stojković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DUŠICA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STOJKOVIĆ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saradnicima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drage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podsetim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2. </w:t>
      </w:r>
      <w:r w:rsidR="00402542">
        <w:rPr>
          <w:lang w:val="sr-Cyrl-CS"/>
        </w:rPr>
        <w:t>avgusta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A37785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precizan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razrađen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vlasništvom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realizacija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privatizacionog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procesa</w:t>
      </w:r>
      <w:r w:rsidRPr="00C526FA">
        <w:rPr>
          <w:lang w:val="sr-Cyrl-CS"/>
        </w:rPr>
        <w:t xml:space="preserve">. </w:t>
      </w:r>
    </w:p>
    <w:p w:rsidR="00A37785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Osnovna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oktobar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Promena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. </w:t>
      </w:r>
    </w:p>
    <w:p w:rsidR="0038548D" w:rsidRPr="00C526FA" w:rsidRDefault="00A3778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Narodna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dopune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usvojila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podsećanja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="0038548D" w:rsidRPr="00C526FA">
        <w:rPr>
          <w:lang w:val="sr-Cyrl-CS"/>
        </w:rPr>
        <w:t xml:space="preserve">, 28. </w:t>
      </w:r>
      <w:r w:rsidR="00402542">
        <w:rPr>
          <w:lang w:val="sr-Cyrl-CS"/>
        </w:rPr>
        <w:t>maja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subjekte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propisano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dužni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izvrše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popis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procenu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celokupne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imovine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obaveza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stanjem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</w:t>
      </w:r>
      <w:r w:rsidR="0038548D" w:rsidRPr="00C526FA">
        <w:rPr>
          <w:lang w:val="sr-Cyrl-CS"/>
        </w:rPr>
        <w:t xml:space="preserve"> 31. </w:t>
      </w:r>
      <w:r w:rsidR="00402542">
        <w:rPr>
          <w:lang w:val="sr-Cyrl-CS"/>
        </w:rPr>
        <w:t>decembar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poslovne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tj</w:t>
      </w:r>
      <w:r w:rsidR="0038548D" w:rsidRPr="00C526FA">
        <w:rPr>
          <w:lang w:val="sr-Cyrl-CS"/>
        </w:rPr>
        <w:t xml:space="preserve">. 2014.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dokumentaciju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dostave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Agenciji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Imajući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započeli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celokupne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imovine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obaveza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decembar</w:t>
      </w:r>
      <w:r w:rsidRPr="00C526FA">
        <w:rPr>
          <w:lang w:val="sr-Cyrl-CS"/>
        </w:rPr>
        <w:t xml:space="preserve"> 2013.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momentu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podnošenja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podnošenje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dokumentacije</w:t>
      </w:r>
      <w:r w:rsidRPr="00C526FA">
        <w:rPr>
          <w:lang w:val="sr-Cyrl-CS"/>
        </w:rPr>
        <w:t xml:space="preserve"> 30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dostavljanja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neophodno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prilagode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zainteresovane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stupanja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avgusta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nivoima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uspešno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realizovao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. </w:t>
      </w:r>
    </w:p>
    <w:p w:rsidR="008B157F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resorna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navrata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podsećali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realizuju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nadležnosti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dostupno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pojašnjenja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dileme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sferi</w:t>
      </w:r>
      <w:r w:rsidRPr="00C526FA">
        <w:rPr>
          <w:lang w:val="sr-Cyrl-CS"/>
        </w:rPr>
        <w:t xml:space="preserve">. </w:t>
      </w:r>
    </w:p>
    <w:p w:rsidR="0038548D" w:rsidRPr="00C526FA" w:rsidRDefault="008B157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Predstavnici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saznajemo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imali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prilike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širom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obilaze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gradove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opštine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Niš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Beograd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Bujanovac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Suboticu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Kragujeva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Novi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Pazar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Zlatibor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otvorenom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dijalogu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razgovaraju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predstavnicima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bolje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efikasniji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valjan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realizuje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Direktor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Šubara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aprila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zamajac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realizuje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Podsećanja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oglasio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pokrenut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objavili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početnoj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ceni</w:t>
      </w:r>
      <w:r w:rsidRPr="00C526FA">
        <w:rPr>
          <w:lang w:val="sr-Cyrl-CS"/>
        </w:rPr>
        <w:t xml:space="preserve"> 528.626 </w:t>
      </w:r>
      <w:proofErr w:type="spellStart"/>
      <w:r w:rsidR="00402542">
        <w:rPr>
          <w:lang w:val="sr-Cyrl-CS"/>
        </w:rPr>
        <w:t>evra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kolika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procenjena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metodom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nadmetanja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stupio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snagu</w:t>
      </w:r>
      <w:r w:rsidRPr="00C526FA">
        <w:rPr>
          <w:lang w:val="sr-Cyrl-CS"/>
        </w:rPr>
        <w:t xml:space="preserve"> 28. </w:t>
      </w:r>
      <w:r w:rsidR="00402542">
        <w:rPr>
          <w:lang w:val="sr-Cyrl-CS"/>
        </w:rPr>
        <w:t>maja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produžila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neprivatizovanim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bilansa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zaključno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krajem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povećaju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atraktivnost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potencijalnim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otpisani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dugovi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napravili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Sledeće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postavlja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podelila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spadaju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shvatili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zadatak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primer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ozbiljno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shvatio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zadatak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gradonačelnikom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Sinišom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njegovim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8B157F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zadatim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ispoštovao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proceduru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dostavio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neophodne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materijale</w:t>
      </w:r>
      <w:r w:rsidR="00D859AF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spadaju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očito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prolongira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besplatne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spadaju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opstruirali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njegovog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početka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najvećem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kvalifikovati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besplatnu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realizuju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četvrtu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spadaju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negativan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nažalost</w:t>
      </w:r>
      <w:r w:rsidRPr="00C526FA">
        <w:rPr>
          <w:lang w:val="sr-Cyrl-CS"/>
        </w:rPr>
        <w:t xml:space="preserve">, 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subjekti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Predviđene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pozicioniraju</w:t>
      </w:r>
      <w:proofErr w:type="spellEnd"/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datum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kvalifikuje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predatog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materijala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besplatne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Podsećam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drage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, 31. </w:t>
      </w:r>
      <w:r w:rsidR="00402542">
        <w:rPr>
          <w:lang w:val="sr-Cyrl-CS"/>
        </w:rPr>
        <w:t>oktobar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celokupan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okonča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Budžetska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prestati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zaključi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kupoprodajni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ugovor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kupcem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oko</w:t>
      </w:r>
      <w:r w:rsidRPr="00C526FA">
        <w:rPr>
          <w:lang w:val="sr-Cyrl-CS"/>
        </w:rPr>
        <w:t xml:space="preserve"> 107 </w:t>
      </w:r>
      <w:r w:rsidR="00402542">
        <w:rPr>
          <w:lang w:val="sr-Cyrl-CS"/>
        </w:rPr>
        <w:t>miliona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republičkom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nivou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umanjena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npr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moguće</w:t>
      </w:r>
      <w:r w:rsidR="00D859AF" w:rsidRPr="00C526FA">
        <w:rPr>
          <w:lang w:val="sr-Cyrl-CS"/>
        </w:rPr>
        <w:t xml:space="preserve">  </w:t>
      </w:r>
      <w:r w:rsidR="00402542">
        <w:rPr>
          <w:lang w:val="sr-Cyrl-CS"/>
        </w:rPr>
        <w:t>ostvariti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značajne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uštede</w:t>
      </w:r>
      <w:r w:rsidR="00D859AF" w:rsidRPr="00C526FA">
        <w:rPr>
          <w:lang w:val="sr-Cyrl-CS"/>
        </w:rPr>
        <w:t xml:space="preserve">. </w:t>
      </w:r>
    </w:p>
    <w:p w:rsidR="008B157F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digitalizacija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TV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signala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doprineti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konsolidaciji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scene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Podsećanja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uvođenja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registra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8B157F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doskoro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postojalo</w:t>
      </w:r>
      <w:r w:rsidRPr="00C526FA">
        <w:rPr>
          <w:lang w:val="sr-Cyrl-CS"/>
        </w:rPr>
        <w:t xml:space="preserve"> 1.447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glasila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110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325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stanica</w:t>
      </w:r>
      <w:r w:rsidRPr="00C526FA">
        <w:rPr>
          <w:lang w:val="sr-Cyrl-CS"/>
        </w:rPr>
        <w:t xml:space="preserve">. </w:t>
      </w:r>
    </w:p>
    <w:p w:rsidR="0038548D" w:rsidRPr="00C526FA" w:rsidRDefault="008B157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Izmenama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>
        <w:rPr>
          <w:lang w:val="sr-Cyrl-CS"/>
        </w:rPr>
        <w:t xml:space="preserve"> </w:t>
      </w:r>
      <w:r w:rsidR="00402542">
        <w:rPr>
          <w:lang w:val="sr-Cyrl-CS"/>
        </w:rPr>
        <w:t>o</w:t>
      </w:r>
      <w:r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>
        <w:rPr>
          <w:lang w:val="sr-Cyrl-CS"/>
        </w:rPr>
        <w:t xml:space="preserve"> </w:t>
      </w:r>
      <w:r w:rsidR="00402542">
        <w:rPr>
          <w:lang w:val="sr-Cyrl-CS"/>
        </w:rPr>
        <w:t>i</w:t>
      </w:r>
      <w:r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>
        <w:rPr>
          <w:lang w:val="sr-Cyrl-CS"/>
        </w:rPr>
        <w:t xml:space="preserve"> </w:t>
      </w:r>
      <w:r w:rsidR="00402542">
        <w:rPr>
          <w:lang w:val="sr-Cyrl-CS"/>
        </w:rPr>
        <w:t>daće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šansa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uspešno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okončaju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njihovu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korist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korist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sadašnjih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radnika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korist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pravovremeno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istinito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objektivno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Odgovornom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resornog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dodatno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osnažili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obratili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pažnju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socijalne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novinare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pročitam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saopštenje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Udruženja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25. </w:t>
      </w:r>
      <w:r w:rsidR="00402542">
        <w:rPr>
          <w:lang w:val="sr-Cyrl-CS"/>
        </w:rPr>
        <w:t>juna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zapošljavanje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boračka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odobrilo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18. </w:t>
      </w:r>
      <w:r w:rsidR="00402542">
        <w:rPr>
          <w:lang w:val="sr-Cyrl-CS"/>
        </w:rPr>
        <w:t>marta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20. </w:t>
      </w:r>
      <w:r w:rsidR="00402542">
        <w:rPr>
          <w:lang w:val="sr-Cyrl-CS"/>
        </w:rPr>
        <w:t>juna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ukupno</w:t>
      </w:r>
      <w:r w:rsidRPr="00C526FA">
        <w:rPr>
          <w:lang w:val="sr-Cyrl-CS"/>
        </w:rPr>
        <w:t xml:space="preserve"> 281 </w:t>
      </w:r>
      <w:r w:rsidR="00402542">
        <w:rPr>
          <w:lang w:val="sr-Cyrl-CS"/>
        </w:rPr>
        <w:t>novinara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30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doneta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odobravanje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promet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d</w:t>
      </w:r>
      <w:r w:rsidRPr="00C526FA">
        <w:rPr>
          <w:lang w:val="sr-Cyrl-CS"/>
        </w:rPr>
        <w:t>.</w:t>
      </w:r>
      <w:r w:rsidR="00402542">
        <w:rPr>
          <w:lang w:val="sr-Cyrl-CS"/>
        </w:rPr>
        <w:t>o</w:t>
      </w:r>
      <w:r w:rsidRPr="00C526FA">
        <w:rPr>
          <w:lang w:val="sr-Cyrl-CS"/>
        </w:rPr>
        <w:t>.</w:t>
      </w:r>
      <w:r w:rsidR="00402542">
        <w:rPr>
          <w:lang w:val="sr-Cyrl-CS"/>
        </w:rPr>
        <w:t>o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Dnevnik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Štamparija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d</w:t>
      </w:r>
      <w:r w:rsidRPr="00C526FA">
        <w:rPr>
          <w:lang w:val="sr-Cyrl-CS"/>
        </w:rPr>
        <w:t>.</w:t>
      </w:r>
      <w:r w:rsidR="00402542">
        <w:rPr>
          <w:lang w:val="sr-Cyrl-CS"/>
        </w:rPr>
        <w:t>o</w:t>
      </w:r>
      <w:r w:rsidRPr="00C526FA">
        <w:rPr>
          <w:lang w:val="sr-Cyrl-CS"/>
        </w:rPr>
        <w:t>.</w:t>
      </w:r>
      <w:r w:rsidR="00402542">
        <w:rPr>
          <w:lang w:val="sr-Cyrl-CS"/>
        </w:rPr>
        <w:t>o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Dnevnik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časopisi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d</w:t>
      </w:r>
      <w:r w:rsidRPr="00C526FA">
        <w:rPr>
          <w:lang w:val="sr-Cyrl-CS"/>
        </w:rPr>
        <w:t>.</w:t>
      </w:r>
      <w:r w:rsidR="00402542">
        <w:rPr>
          <w:lang w:val="sr-Cyrl-CS"/>
        </w:rPr>
        <w:t>o</w:t>
      </w:r>
      <w:r w:rsidRPr="00C526FA">
        <w:rPr>
          <w:lang w:val="sr-Cyrl-CS"/>
        </w:rPr>
        <w:t>.</w:t>
      </w:r>
      <w:r w:rsidR="00402542">
        <w:rPr>
          <w:lang w:val="sr-Cyrl-CS"/>
        </w:rPr>
        <w:t>o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Kragujevac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Leskovac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Trstenik</w:t>
      </w:r>
      <w:r w:rsidRPr="00C526FA">
        <w:rPr>
          <w:lang w:val="sr-Cyrl-CS"/>
        </w:rPr>
        <w:t xml:space="preserve">, </w:t>
      </w:r>
      <w:proofErr w:type="spellStart"/>
      <w:r w:rsidR="00402542">
        <w:rPr>
          <w:lang w:val="sr-Cyrl-CS"/>
        </w:rPr>
        <w:t>Radio</w:t>
      </w:r>
      <w:r w:rsidRPr="00C526FA">
        <w:rPr>
          <w:lang w:val="sr-Cyrl-CS"/>
        </w:rPr>
        <w:t>-</w:t>
      </w:r>
      <w:r w:rsidR="00402542">
        <w:rPr>
          <w:lang w:val="sr-Cyrl-CS"/>
        </w:rPr>
        <w:t>televizija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Inđija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Kruševac</w:t>
      </w:r>
      <w:r w:rsidRPr="00C526FA">
        <w:rPr>
          <w:lang w:val="sr-Cyrl-CS"/>
        </w:rPr>
        <w:t xml:space="preserve">, </w:t>
      </w:r>
      <w:proofErr w:type="spellStart"/>
      <w:r w:rsidR="00402542">
        <w:rPr>
          <w:lang w:val="sr-Cyrl-CS"/>
        </w:rPr>
        <w:t>a</w:t>
      </w:r>
      <w:r w:rsidRPr="00C526FA">
        <w:rPr>
          <w:lang w:val="sr-Cyrl-CS"/>
        </w:rPr>
        <w:t>.</w:t>
      </w:r>
      <w:r w:rsidR="00402542">
        <w:rPr>
          <w:lang w:val="sr-Cyrl-CS"/>
        </w:rPr>
        <w:t>d</w:t>
      </w:r>
      <w:proofErr w:type="spellEnd"/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Dnevnik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Požarevac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Smederevo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Pr="00C526FA">
        <w:rPr>
          <w:lang w:val="sr-Cyrl-CS"/>
        </w:rPr>
        <w:t>-</w:t>
      </w:r>
      <w:r w:rsidR="00402542">
        <w:rPr>
          <w:lang w:val="sr-Cyrl-CS"/>
        </w:rPr>
        <w:t>televizija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Pazar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drage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pozovem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valjan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strateški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kurs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gospođo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Stojković</w:t>
      </w:r>
      <w:r w:rsidR="008B157F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Konkretan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kompletnu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stekli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besplatnu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podelu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8B157F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8B157F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Borislav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Stefanović</w:t>
      </w:r>
      <w:r w:rsidR="008B157F">
        <w:rPr>
          <w:lang w:val="sr-Cyrl-CS"/>
        </w:rPr>
        <w:t xml:space="preserve">. </w:t>
      </w:r>
      <w:r w:rsidR="00402542">
        <w:rPr>
          <w:lang w:val="sr-Cyrl-CS"/>
        </w:rPr>
        <w:t>Nije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8B157F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="008B157F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Balša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Božović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. </w:t>
      </w:r>
    </w:p>
    <w:p w:rsidR="008E2BE9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BALŠA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BOŽOVIĆ</w:t>
      </w:r>
      <w:r w:rsidR="008E2BE9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8E2BE9">
        <w:rPr>
          <w:lang w:val="sr-Cyrl-CS"/>
        </w:rPr>
        <w:t xml:space="preserve">, </w:t>
      </w:r>
      <w:r w:rsidR="00402542">
        <w:rPr>
          <w:lang w:val="sr-Cyrl-CS"/>
        </w:rPr>
        <w:t>predsedavajući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="008E2BE9">
        <w:rPr>
          <w:lang w:val="sr-Cyrl-CS"/>
        </w:rPr>
        <w:t xml:space="preserve">.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probijeni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. </w:t>
      </w:r>
    </w:p>
    <w:p w:rsidR="0038548D" w:rsidRPr="00C526FA" w:rsidRDefault="008E2BE9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Ono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slučaj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doneli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predlagali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domu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njega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ogromne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nedostatke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prostog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ministre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pozitivne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primeni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ovakvim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uslovima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cenzure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 xml:space="preserve">. </w:t>
      </w:r>
    </w:p>
    <w:p w:rsidR="008E2BE9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probijen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predmet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interesovanja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iskreno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rezultat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drugačiji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slažemo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. </w:t>
      </w:r>
    </w:p>
    <w:p w:rsidR="0038548D" w:rsidRPr="00C526FA" w:rsidRDefault="008E2BE9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greška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napravila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loša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procena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Skupštinu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ispravite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greške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moramo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podržimo</w:t>
      </w:r>
      <w:r w:rsidR="00D859AF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manje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="00D859AF" w:rsidRPr="00C526FA">
        <w:rPr>
          <w:lang w:val="sr-Cyrl-CS"/>
        </w:rPr>
        <w:t xml:space="preserve">. </w:t>
      </w:r>
      <w:r w:rsidR="00402542">
        <w:rPr>
          <w:lang w:val="sr-Cyrl-CS"/>
        </w:rPr>
        <w:lastRenderedPageBreak/>
        <w:t>Važno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pojedini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krucijalne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važnosti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pojedine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delove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ugašeni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izdrže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konkurenciju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marginalizovani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ugasiće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poput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mnogih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slučaj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poslednjih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="0038548D" w:rsidRPr="00C526FA">
        <w:rPr>
          <w:lang w:val="sr-Cyrl-CS"/>
        </w:rPr>
        <w:t xml:space="preserve">. </w:t>
      </w:r>
    </w:p>
    <w:p w:rsidR="008E2BE9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zainteresovani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brend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komunalnih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političkih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saobraćajnih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decenijama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ulagali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računa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predstavljali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simbol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Beograda</w:t>
      </w:r>
      <w:r w:rsidRPr="00C526FA">
        <w:rPr>
          <w:lang w:val="sr-Cyrl-CS"/>
        </w:rPr>
        <w:t xml:space="preserve">. </w:t>
      </w:r>
    </w:p>
    <w:p w:rsidR="0038548D" w:rsidRPr="00C526FA" w:rsidRDefault="008E2BE9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upoznati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primer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isključeni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procesa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donošenja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odluka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detalji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postupka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upoznati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Znamo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ograničio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1. </w:t>
      </w:r>
      <w:r w:rsidR="00402542">
        <w:rPr>
          <w:lang w:val="sr-Cyrl-CS"/>
        </w:rPr>
        <w:t>jul</w:t>
      </w:r>
      <w:r w:rsidR="0038548D"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Beograd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opredelile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="0038548D"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servisiranje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opredeljena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rebalansom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rezervi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greška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vladajućim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opozicionim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ugašeni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privatizovani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bliski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vladajućim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strukturama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ćutimo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zainteresovane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npr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kupovinu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velikog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brenda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firma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zainteresovana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prodavale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čamce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lustere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blokadi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senku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poverenja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bavile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računa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otpisivanje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dugova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dugovi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otpisani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preuzeti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poseban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plaćati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kupovao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troškove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Početna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miliona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evra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528 </w:t>
      </w:r>
      <w:r w:rsidR="00402542">
        <w:rPr>
          <w:lang w:val="sr-Cyrl-CS"/>
        </w:rPr>
        <w:t>hiljada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evra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tj</w:t>
      </w:r>
      <w:r w:rsidRPr="00C526FA">
        <w:rPr>
          <w:lang w:val="sr-Cyrl-CS"/>
        </w:rPr>
        <w:t xml:space="preserve">. 63 </w:t>
      </w:r>
      <w:r w:rsidR="00402542">
        <w:rPr>
          <w:lang w:val="sr-Cyrl-CS"/>
        </w:rPr>
        <w:t>miliona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dinara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</w:t>
      </w:r>
      <w:r w:rsidRPr="00C526FA">
        <w:rPr>
          <w:lang w:val="sr-Cyrl-CS"/>
        </w:rPr>
        <w:t xml:space="preserve"> 100% </w:t>
      </w:r>
      <w:r w:rsidR="00402542">
        <w:rPr>
          <w:lang w:val="sr-Cyrl-CS"/>
        </w:rPr>
        <w:t>procenjene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cifra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barata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. </w:t>
      </w:r>
    </w:p>
    <w:p w:rsidR="008E2BE9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npr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severnoj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pokrajini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dozvoljeno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gradu</w:t>
      </w:r>
      <w:r w:rsidRPr="00C526FA">
        <w:rPr>
          <w:lang w:val="sr-Cyrl-CS"/>
        </w:rPr>
        <w:t xml:space="preserve">. </w:t>
      </w:r>
    </w:p>
    <w:p w:rsidR="0038548D" w:rsidRPr="00C526FA" w:rsidRDefault="008E2BE9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Studio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funkcionisati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ubuduće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davati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kroz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projekte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glavnom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gradu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voditi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računa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objektivnosti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davati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projekte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tiču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interesa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vladajućih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stranaka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opštinama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gradovima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Objektivnost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dovedena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neostvariva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okolnostima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živimo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poslednje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evo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četvrtu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="00D859AF" w:rsidRPr="00C526FA">
        <w:rPr>
          <w:lang w:val="sr-Cyrl-CS"/>
        </w:rPr>
        <w:t xml:space="preserve">. </w:t>
      </w:r>
    </w:p>
    <w:p w:rsidR="008E2BE9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kriterijumi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korišćeni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procenjivao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lično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desetogodišnjem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mandatu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filharmonije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pomagala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promociji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čuvanju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uzdizanju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filharmonije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. </w:t>
      </w:r>
    </w:p>
    <w:p w:rsidR="0038548D" w:rsidRPr="00C526FA" w:rsidRDefault="008E2BE9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uprava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pomogla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ugled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Studija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dovede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sroza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najniže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njegovog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osnivanja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slavna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brend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mislimo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63 </w:t>
      </w:r>
      <w:r w:rsidR="00402542">
        <w:rPr>
          <w:lang w:val="sr-Cyrl-CS"/>
        </w:rPr>
        <w:t>miliona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dinara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predstavlja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pravu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vrednost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="00D859AF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podatke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zemljište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parcele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saznanja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16.028 </w:t>
      </w:r>
      <w:r w:rsidR="00402542">
        <w:rPr>
          <w:lang w:val="sr-Cyrl-CS"/>
        </w:rPr>
        <w:t>kvadratnih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metara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novoizgrađenog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mosta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Zemun</w:t>
      </w:r>
      <w:r w:rsidRPr="00C526FA">
        <w:rPr>
          <w:lang w:val="sr-Cyrl-CS"/>
        </w:rPr>
        <w:t>–</w:t>
      </w:r>
      <w:r w:rsidR="00402542">
        <w:rPr>
          <w:lang w:val="sr-Cyrl-CS"/>
        </w:rPr>
        <w:t>Borča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raspolaže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uračunato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imovine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građevinski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objekat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zgrada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smeštaj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agregata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zgrada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smeštaj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emisionih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postrojenja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raspolagati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prodavati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tvrdnji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pojedinih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scene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zemljištu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šoping</w:t>
      </w:r>
      <w:r w:rsidR="008E2BE9">
        <w:rPr>
          <w:lang w:val="sr-Cyrl-CS"/>
        </w:rPr>
        <w:t>-</w:t>
      </w:r>
      <w:r w:rsidR="00402542">
        <w:rPr>
          <w:lang w:val="sr-Cyrl-CS"/>
        </w:rPr>
        <w:t>molove</w:t>
      </w:r>
      <w:proofErr w:type="spellEnd"/>
      <w:r w:rsidRPr="00C526FA">
        <w:rPr>
          <w:lang w:val="sr-Cyrl-CS"/>
        </w:rPr>
        <w:t xml:space="preserve">? 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kampanju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vladajuća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objektivna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scena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probijen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isključivo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sličnih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koordinacija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ličnu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zainteresovanost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sačuvaju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brendovi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Mislimo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uložiti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uložen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tehniku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uložen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uložen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isključivo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marketinga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kampanja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vanredni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lastRenderedPageBreak/>
        <w:t>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očekivanja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2013.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preuzimali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resor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smatrajući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jedina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pozitivna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tačka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svetlo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mraku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pojeo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Srbiju</w:t>
      </w:r>
      <w:r w:rsidR="008E2BE9">
        <w:rPr>
          <w:lang w:val="sr-Cyrl-CS"/>
        </w:rPr>
        <w:t xml:space="preserve">. </w:t>
      </w:r>
      <w:r w:rsidR="00402542">
        <w:rPr>
          <w:lang w:val="sr-Cyrl-CS"/>
        </w:rPr>
        <w:t>Nekako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predstavljali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očigledno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Vreme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Očigledno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završavam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izneverena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očigledno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8E2BE9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Božoviću</w:t>
      </w:r>
      <w:r w:rsidR="008E2BE9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čelu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čitavog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nezavisni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procenitelji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uostalom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sačekajmo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sumnja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izrazili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sufinansiranje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Skrenuću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pažnju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udruženja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NUNS</w:t>
      </w:r>
      <w:r w:rsidRPr="00C526FA">
        <w:rPr>
          <w:lang w:val="sr-Cyrl-CS"/>
        </w:rPr>
        <w:t>-</w:t>
      </w:r>
      <w:r w:rsidR="00402542">
        <w:rPr>
          <w:lang w:val="sr-Cyrl-CS"/>
        </w:rPr>
        <w:t>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UNS</w:t>
      </w:r>
      <w:r w:rsidRPr="00C526FA">
        <w:rPr>
          <w:lang w:val="sr-Cyrl-CS"/>
        </w:rPr>
        <w:t>-</w:t>
      </w:r>
      <w:r w:rsidR="00402542">
        <w:rPr>
          <w:lang w:val="sr-Cyrl-CS"/>
        </w:rPr>
        <w:t>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8E2BE9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ANEM</w:t>
      </w:r>
      <w:r w:rsidR="008E2BE9">
        <w:rPr>
          <w:lang w:val="sr-Cyrl-CS"/>
        </w:rPr>
        <w:t>-</w:t>
      </w:r>
      <w:r w:rsidR="00402542">
        <w:rPr>
          <w:lang w:val="sr-Cyrl-CS"/>
        </w:rPr>
        <w:t>a</w:t>
      </w:r>
      <w:proofErr w:type="spellEnd"/>
      <w:r w:rsidR="008E2BE9">
        <w:rPr>
          <w:lang w:val="sr-Cyrl-CS"/>
        </w:rPr>
        <w:t xml:space="preserve">, </w:t>
      </w:r>
      <w:r w:rsidR="00402542">
        <w:rPr>
          <w:lang w:val="sr-Cyrl-CS"/>
        </w:rPr>
        <w:t>medijskih</w:t>
      </w:r>
      <w:r w:rsidR="008E2BE9">
        <w:rPr>
          <w:lang w:val="sr-Cyrl-CS"/>
        </w:rPr>
        <w:t xml:space="preserve"> </w:t>
      </w:r>
      <w:r w:rsidR="00402542">
        <w:rPr>
          <w:lang w:val="sr-Cyrl-CS"/>
        </w:rPr>
        <w:t>koalicija</w:t>
      </w:r>
      <w:r w:rsidR="008E2BE9">
        <w:rPr>
          <w:lang w:val="sr-Cyrl-CS"/>
        </w:rPr>
        <w:t xml:space="preserve">,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struka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naprosto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sumnjate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pomognem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transparentniji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ispoštuje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legitimno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prijavi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definisao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RTV</w:t>
      </w:r>
      <w:r w:rsidR="00D859AF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C4273F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C4273F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ovlašćeni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</w:t>
      </w:r>
      <w:r w:rsidRPr="00C526FA">
        <w:rPr>
          <w:lang w:val="sr-Cyrl-CS"/>
        </w:rPr>
        <w:t>.</w:t>
      </w:r>
    </w:p>
    <w:p w:rsidR="00C4273F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C4273F">
        <w:rPr>
          <w:lang w:val="sr-Cyrl-CS"/>
        </w:rPr>
        <w:t xml:space="preserve">.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zanimljivo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sprovoditi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. </w:t>
      </w:r>
    </w:p>
    <w:p w:rsidR="0038548D" w:rsidRPr="00C526FA" w:rsidRDefault="00C4273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Trebalo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uplašite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malopre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pominjao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slučaj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AP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Vojvodini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izdvajanja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pokrajinskog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pare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AP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Vojvodine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Pokrajinska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izdvaja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oko</w:t>
      </w:r>
      <w:r w:rsidR="0038548D" w:rsidRPr="00C526FA">
        <w:rPr>
          <w:lang w:val="sr-Cyrl-CS"/>
        </w:rPr>
        <w:t xml:space="preserve"> 34 </w:t>
      </w:r>
      <w:r w:rsidR="00402542">
        <w:rPr>
          <w:lang w:val="sr-Cyrl-CS"/>
        </w:rPr>
        <w:t>miliona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dinara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izdvojeno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služiti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kampanji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pokrajinske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izbore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oko</w:t>
      </w:r>
      <w:r w:rsidR="0038548D" w:rsidRPr="00C526FA">
        <w:rPr>
          <w:lang w:val="sr-Cyrl-CS"/>
        </w:rPr>
        <w:t xml:space="preserve"> 20-</w:t>
      </w:r>
      <w:r w:rsidR="00402542">
        <w:rPr>
          <w:lang w:val="sr-Cyrl-CS"/>
        </w:rPr>
        <w:t>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skoro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miliona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dinara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izdvojeno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nevladine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organizacije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tipski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nevladine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organizacije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pomogle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pokrajinsku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kampanju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gospodina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Pajtića</w:t>
      </w:r>
      <w:r w:rsidR="0038548D" w:rsidRPr="00C526FA">
        <w:rPr>
          <w:lang w:val="sr-Cyrl-CS"/>
        </w:rPr>
        <w:t>.</w:t>
      </w:r>
    </w:p>
    <w:p w:rsidR="00C4273F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vidim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smešno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mandata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gostuje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brojem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nijednom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nula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gostujemo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Pr="00C526FA">
        <w:rPr>
          <w:lang w:val="sr-Cyrl-CS"/>
        </w:rPr>
        <w:t xml:space="preserve">. </w:t>
      </w:r>
    </w:p>
    <w:p w:rsidR="00C4273F" w:rsidRDefault="00C4273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čija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cena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napravili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dug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miliona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evra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upropastili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doveli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finansijskog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kolapsa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znate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hoće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kupi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lud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uzima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toliki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dug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grbaču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Zaposlili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partijskog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televiziju</w:t>
      </w:r>
      <w:r w:rsidR="0038548D" w:rsidRPr="00C526FA">
        <w:rPr>
          <w:lang w:val="sr-Cyrl-CS"/>
        </w:rPr>
        <w:t xml:space="preserve">. </w:t>
      </w:r>
    </w:p>
    <w:p w:rsidR="0038548D" w:rsidRPr="00C526FA" w:rsidRDefault="00C4273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pričate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stavljate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primedbu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ostati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Studija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Ostali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čistu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partijsku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takav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partijske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viđen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Staljinovim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televizijskim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programima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Vreme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reagujem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apsolutno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Nažalost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nažalost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upropastili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C4273F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Đukanoviću</w:t>
      </w:r>
      <w:r w:rsidR="00C4273F">
        <w:rPr>
          <w:lang w:val="sr-Cyrl-CS"/>
        </w:rPr>
        <w:t xml:space="preserve">.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Balša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Božović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BALŠA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BOŽOVIĆ</w:t>
      </w:r>
      <w:r w:rsidR="00C4273F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C4273F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="00C4273F">
        <w:rPr>
          <w:lang w:val="sr-Cyrl-CS"/>
        </w:rPr>
        <w:t xml:space="preserve">.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viđenje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događalo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Kopernikus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kariranim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stolnjakom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mozak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očuvanje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nasleđa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decenija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makar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zainteresovani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učestvujete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upoznao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predstavljali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čoveka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uprkos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fotelji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sedite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Beograđane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zainteresovani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poslednje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najbolje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pita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D859AF" w:rsidRPr="00C526FA">
        <w:rPr>
          <w:lang w:val="sr-Cyrl-CS"/>
        </w:rPr>
        <w:t xml:space="preserve">, </w:t>
      </w:r>
      <w:r w:rsidR="00402542">
        <w:rPr>
          <w:lang w:val="sr-Cyrl-CS"/>
        </w:rPr>
        <w:t>iz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prvog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reda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gledate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Hajde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spasimo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lustere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čamce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C4273F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Božoviću</w:t>
      </w:r>
      <w:r w:rsidR="00C4273F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zahvalim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podsetili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kampanju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uprkos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svemu</w:t>
      </w:r>
      <w:r w:rsidRPr="00C526FA">
        <w:rPr>
          <w:lang w:val="sr-Cyrl-CS"/>
        </w:rPr>
        <w:t xml:space="preserve">“.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osećam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uprkos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svemu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nastaviti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>: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Zahvaljujem</w:t>
      </w:r>
      <w:r w:rsidR="00C4273F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="00C4273F">
        <w:rPr>
          <w:lang w:val="sr-Cyrl-CS"/>
        </w:rPr>
        <w:t xml:space="preserve">.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>.</w:t>
      </w:r>
    </w:p>
    <w:p w:rsidR="00C4273F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="00C4273F">
        <w:rPr>
          <w:lang w:val="sr-Cyrl-CS"/>
        </w:rPr>
        <w:t xml:space="preserve">: </w:t>
      </w:r>
      <w:r w:rsidR="00402542">
        <w:rPr>
          <w:lang w:val="sr-Cyrl-CS"/>
        </w:rPr>
        <w:t>Znate</w:t>
      </w:r>
      <w:r w:rsidR="00C4273F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="00C4273F">
        <w:rPr>
          <w:lang w:val="sr-Cyrl-CS"/>
        </w:rPr>
        <w:t xml:space="preserve">, </w:t>
      </w:r>
      <w:r w:rsidR="00402542">
        <w:rPr>
          <w:lang w:val="sr-Cyrl-CS"/>
        </w:rPr>
        <w:t>ta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spomenuli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odakle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navodno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ispira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mozak</w:t>
      </w:r>
      <w:r w:rsidR="00C4273F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Vlasnik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najbolji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kadrovi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gostuju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plaćali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pretvorili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partijsku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televiziju</w:t>
      </w:r>
      <w:r w:rsidRPr="00C526FA">
        <w:rPr>
          <w:lang w:val="sr-Cyrl-CS"/>
        </w:rPr>
        <w:t xml:space="preserve">. </w:t>
      </w:r>
    </w:p>
    <w:p w:rsidR="0038548D" w:rsidRPr="00C526FA" w:rsidRDefault="00C4273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Njen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ispiranje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mozga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Beograda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otprilike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Božović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ujutru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doručkovao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Đilas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recimo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popodne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ručao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itd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služila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isključivo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praćenje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plaćali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našeg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džepa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upropastili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kultni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sadržaj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Studija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vašom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šemom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vašim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najvažnije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istraživanja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pokazuju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danas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daleko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gledaniji</w:t>
      </w:r>
      <w:proofErr w:type="spellEnd"/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vašem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="00D859AF"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="00D859AF" w:rsidRPr="00C526FA">
        <w:rPr>
          <w:lang w:val="sr-Cyrl-CS"/>
        </w:rPr>
        <w:t xml:space="preserve">. </w:t>
      </w:r>
    </w:p>
    <w:p w:rsidR="0038548D" w:rsidRPr="00C526FA" w:rsidRDefault="00C4273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Marko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Atlagić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ATLAGIĆ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C4273F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saradnicima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fudbal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četvoricu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uporište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ekspozeu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Vučića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podneo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narodnim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visokom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domu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zadovoljstvo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najvećeg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najvećeg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visokom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domu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ekspozeu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nosim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Vučić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problemima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rekonstrukciji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muzeja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posvetio</w:t>
      </w:r>
      <w:r w:rsidR="00C4273F" w:rsidRPr="00C4273F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38.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41.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skoro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polovina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ukupnih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pojedinih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ekspozea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bivšeg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10 </w:t>
      </w:r>
      <w:r w:rsidR="00402542">
        <w:rPr>
          <w:lang w:val="sr-Cyrl-CS"/>
        </w:rPr>
        <w:t>strana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čitam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taksativno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nabraja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ostavljam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istoričarima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provere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stranici</w:t>
      </w:r>
      <w:r w:rsidRPr="00C526FA">
        <w:rPr>
          <w:lang w:val="sr-Cyrl-CS"/>
        </w:rPr>
        <w:t xml:space="preserve"> 38 </w:t>
      </w:r>
      <w:r w:rsidR="00402542">
        <w:rPr>
          <w:lang w:val="sr-Cyrl-CS"/>
        </w:rPr>
        <w:t>ekspozea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Vučić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citiram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proverite</w:t>
      </w:r>
      <w:r w:rsidRPr="00C526FA">
        <w:rPr>
          <w:lang w:val="sr-Cyrl-CS"/>
        </w:rPr>
        <w:t>: „</w:t>
      </w:r>
      <w:r w:rsidR="00402542">
        <w:rPr>
          <w:lang w:val="sr-Cyrl-CS"/>
        </w:rPr>
        <w:t>Donošenje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usredsredi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promovišu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</w:t>
      </w:r>
      <w:r w:rsidRPr="00C526FA">
        <w:rPr>
          <w:lang w:val="sr-Cyrl-CS"/>
        </w:rPr>
        <w:t>.“.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Poštovana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politički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ekspozeu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nastaviti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C4273F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potpredsedniče</w:t>
      </w:r>
      <w:r w:rsidR="00C4273F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donesen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realizovati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zadatak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ekspozea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četvoro</w:t>
      </w:r>
      <w:r w:rsidRPr="00C526FA">
        <w:rPr>
          <w:lang w:val="sr-Cyrl-CS"/>
        </w:rPr>
        <w:t>,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ovi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prvoborci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C4273F">
        <w:rPr>
          <w:lang w:val="sr-Cyrl-CS"/>
        </w:rPr>
        <w:t xml:space="preserve"> </w:t>
      </w:r>
      <w:r w:rsidR="00402542">
        <w:rPr>
          <w:lang w:val="sr-Cyrl-CS"/>
        </w:rPr>
        <w:t>prepodnevnom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napustili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utakmica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igra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fudbal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igrali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izostaviti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sistemu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napisano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ostvareno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Proverite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zaboravim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ekspoze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Vučića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najsveobuhvatniji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najveći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najprecizniji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najkonkretniji</w:t>
      </w:r>
      <w:r w:rsidRPr="00C526FA">
        <w:rPr>
          <w:lang w:val="sr-Cyrl-CS"/>
        </w:rPr>
        <w:t xml:space="preserve">, </w:t>
      </w:r>
      <w:proofErr w:type="spellStart"/>
      <w:r w:rsidR="00402542">
        <w:rPr>
          <w:lang w:val="sr-Cyrl-CS"/>
        </w:rPr>
        <w:t>najtransparentniji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72 </w:t>
      </w:r>
      <w:r w:rsidR="00402542">
        <w:rPr>
          <w:lang w:val="sr-Cyrl-CS"/>
        </w:rPr>
        <w:t>prethodna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ekspozea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Mateje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Nenadovića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hoćete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profesori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univerziteta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modernoj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istoriji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zadovoljni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strani</w:t>
      </w:r>
      <w:r w:rsidRPr="00C526FA">
        <w:rPr>
          <w:lang w:val="sr-Cyrl-CS"/>
        </w:rPr>
        <w:t xml:space="preserve"> 38 </w:t>
      </w:r>
      <w:r w:rsidR="00402542">
        <w:rPr>
          <w:lang w:val="sr-Cyrl-CS"/>
        </w:rPr>
        <w:t>ekspozea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stoji</w:t>
      </w:r>
      <w:r w:rsidRPr="00C526FA">
        <w:rPr>
          <w:lang w:val="sr-Cyrl-CS"/>
        </w:rPr>
        <w:t>: „</w:t>
      </w:r>
      <w:r w:rsidR="00402542">
        <w:rPr>
          <w:lang w:val="sr-Cyrl-CS"/>
        </w:rPr>
        <w:t>Otvaranje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rekonstruisanog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muzeja</w:t>
      </w:r>
      <w:r w:rsidR="00D859AF" w:rsidRPr="00C526FA">
        <w:rPr>
          <w:lang w:val="sr-Cyrl-CS"/>
        </w:rPr>
        <w:t xml:space="preserve">.“. </w:t>
      </w:r>
      <w:r w:rsidR="00402542">
        <w:rPr>
          <w:lang w:val="sr-Cyrl-CS"/>
        </w:rPr>
        <w:t>Proverite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ekspozeu</w:t>
      </w:r>
      <w:r w:rsidR="00D859AF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Beograđani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vidite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trgu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sat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otkucava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muzeju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obećan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Voleo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stranaka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predsednici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negiraju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podsetim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alarmantno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Bivši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najvećih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šire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muzej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verovali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podsetim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biblioteku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umesto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otvorili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naučnici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čamili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potvrdite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="00EB544B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režima</w:t>
      </w:r>
      <w:r w:rsidR="00EB544B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objasniti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biblioteka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renovirana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urađeno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šest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najgore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korisnike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naučne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radnike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tragična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naučni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oprostiti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muzeja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EB544B" w:rsidRPr="00C526FA">
        <w:rPr>
          <w:lang w:val="sr-Cyrl-CS"/>
        </w:rPr>
        <w:t xml:space="preserve"> </w:t>
      </w:r>
      <w:r w:rsidR="00402542">
        <w:rPr>
          <w:lang w:val="sr-Cyrl-CS"/>
        </w:rPr>
        <w:t>ubrzo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skinuti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stajati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režima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otkucava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Beograđani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štampanog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marta</w:t>
      </w:r>
      <w:r w:rsidRPr="00C526FA">
        <w:rPr>
          <w:lang w:val="sr-Cyrl-CS"/>
        </w:rPr>
        <w:t xml:space="preserve"> 2012.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citiram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institucija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>: „</w:t>
      </w:r>
      <w:r w:rsidR="00402542">
        <w:rPr>
          <w:lang w:val="sr-Cyrl-CS"/>
        </w:rPr>
        <w:t>Savet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borbu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korupcije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prikupio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podatke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zaključiti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snažan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uspostavljena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kontrola</w:t>
      </w:r>
      <w:r w:rsidRPr="00C526FA">
        <w:rPr>
          <w:lang w:val="sr-Cyrl-CS"/>
        </w:rPr>
        <w:t xml:space="preserve">.“. </w:t>
      </w:r>
      <w:r w:rsidR="00402542">
        <w:rPr>
          <w:lang w:val="sr-Cyrl-CS"/>
        </w:rPr>
        <w:t>Završen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citat</w:t>
      </w:r>
      <w:r w:rsidRPr="00C526FA">
        <w:rPr>
          <w:lang w:val="sr-Cyrl-CS"/>
        </w:rPr>
        <w:t xml:space="preserve">, 1. </w:t>
      </w:r>
      <w:r w:rsidR="00402542">
        <w:rPr>
          <w:lang w:val="sr-Cyrl-CS"/>
        </w:rPr>
        <w:t>marta</w:t>
      </w:r>
      <w:r w:rsidRPr="00C526FA">
        <w:rPr>
          <w:lang w:val="sr-Cyrl-CS"/>
        </w:rPr>
        <w:t xml:space="preserve"> 2012.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Čija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ocena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prepustim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="00EB544B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pod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istragom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listu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dodelio</w:t>
      </w:r>
      <w:r w:rsidRPr="00C526FA">
        <w:rPr>
          <w:lang w:val="sr-Cyrl-CS"/>
        </w:rPr>
        <w:t xml:space="preserve"> 500.000 </w:t>
      </w:r>
      <w:proofErr w:type="spellStart"/>
      <w:r w:rsidR="00402542">
        <w:rPr>
          <w:lang w:val="sr-Cyrl-CS"/>
        </w:rPr>
        <w:t>evra</w:t>
      </w:r>
      <w:proofErr w:type="spellEnd"/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Izveštaj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revizorske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Pogodite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znaju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istoriji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napadan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Vučić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legalno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istoriji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Strojimira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pobedio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Tomislav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Nikolić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Pitam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pojedinih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prljavom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poslu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odrađuje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prljave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poželjna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ogromna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razlika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novinari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izrekao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zasniva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istinitim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iznetim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društvo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srpsku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državu</w:t>
      </w:r>
      <w:r w:rsidR="00D859AF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osobe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zaposlene</w:t>
      </w:r>
      <w:r w:rsidR="00EB544B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nastaviti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osobe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određenim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tabloidima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dežurnih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stručno</w:t>
      </w:r>
      <w:r w:rsidRPr="00C526FA">
        <w:rPr>
          <w:lang w:val="sr-Cyrl-CS"/>
        </w:rPr>
        <w:t>-</w:t>
      </w:r>
      <w:r w:rsidR="00402542">
        <w:rPr>
          <w:lang w:val="sr-Cyrl-CS"/>
        </w:rPr>
        <w:t>naučnih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šarlatana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nazivaju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ekspertima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totalnim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neistinama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pojedinim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EB544B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predsedniku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potpredsedniku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neistine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opasne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naneti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upleli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pojedini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političari</w:t>
      </w:r>
      <w:r w:rsidRPr="00C526FA">
        <w:rPr>
          <w:lang w:val="sr-Cyrl-CS"/>
        </w:rPr>
        <w:t xml:space="preserve">, </w:t>
      </w:r>
      <w:proofErr w:type="spellStart"/>
      <w:r w:rsidR="00402542">
        <w:rPr>
          <w:lang w:val="sr-Cyrl-CS"/>
        </w:rPr>
        <w:t>tajkuni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stabilna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Žele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uniziti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ugled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naneti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svetu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pozivam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jedinstvo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otadžbini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najteže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doprinos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Ugled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porastao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trajanja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mandata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Aleksandrom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Vučićem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Tomislavom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Nikolićem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prethodnih</w:t>
      </w:r>
      <w:r w:rsidRPr="00C526FA">
        <w:rPr>
          <w:lang w:val="sr-Cyrl-CS"/>
        </w:rPr>
        <w:t xml:space="preserve"> 20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. </w:t>
      </w:r>
      <w:proofErr w:type="spellStart"/>
      <w:r w:rsidR="00402542">
        <w:rPr>
          <w:lang w:val="sr-Cyrl-CS"/>
        </w:rPr>
        <w:t>Jel</w:t>
      </w:r>
      <w:proofErr w:type="spellEnd"/>
      <w:r w:rsidR="00EB544B">
        <w:rPr>
          <w:lang w:val="sr-Cyrl-CS"/>
        </w:rPr>
        <w:t>'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protivnici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EB544B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="00EB544B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razgovoru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razgovaramo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tzv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ljudske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gromade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novinarske</w:t>
      </w:r>
      <w:r w:rsidR="001F7EBF">
        <w:rPr>
          <w:lang w:val="sr-Cyrl-CS"/>
        </w:rPr>
        <w:t xml:space="preserve"> </w:t>
      </w:r>
      <w:r w:rsidR="00402542">
        <w:rPr>
          <w:lang w:val="sr-Cyrl-CS"/>
        </w:rPr>
        <w:t>gromade</w:t>
      </w:r>
      <w:r w:rsidR="001F7EBF">
        <w:rPr>
          <w:lang w:val="sr-Cyrl-CS"/>
        </w:rPr>
        <w:t xml:space="preserve">, </w:t>
      </w:r>
      <w:r w:rsidR="00402542">
        <w:rPr>
          <w:lang w:val="sr-Cyrl-CS"/>
        </w:rPr>
        <w:t>ćutali</w:t>
      </w:r>
      <w:r w:rsidR="001F7EBF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1F7EBF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1F7EBF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bivšeg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režima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njegov</w:t>
      </w:r>
      <w:r w:rsidR="00EB544B">
        <w:rPr>
          <w:lang w:val="sr-Cyrl-CS"/>
        </w:rPr>
        <w:t xml:space="preserve"> </w:t>
      </w:r>
      <w:r w:rsidR="00402542">
        <w:rPr>
          <w:lang w:val="sr-Cyrl-CS"/>
        </w:rPr>
        <w:t>sin</w:t>
      </w:r>
      <w:r w:rsidR="001F7EBF">
        <w:rPr>
          <w:lang w:val="sr-Cyrl-CS"/>
        </w:rPr>
        <w:t xml:space="preserve"> </w:t>
      </w:r>
      <w:r w:rsidR="00402542">
        <w:rPr>
          <w:lang w:val="sr-Cyrl-CS"/>
        </w:rPr>
        <w:t>preprodavali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progovorili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progovorili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mafijaškim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podvizima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ortopeda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zalutalog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građevine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ogradili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Naplatili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milionima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evra</w:t>
      </w:r>
      <w:proofErr w:type="spellEnd"/>
      <w:r w:rsidR="00EB544B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tadašnje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ćutanje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Gospodo</w:t>
      </w:r>
      <w:r w:rsidR="00C67045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novinari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pojedini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zaboraviti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prosjački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štap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Pozvao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protivnike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završeno</w:t>
      </w:r>
      <w:r w:rsidRPr="00C526FA">
        <w:rPr>
          <w:lang w:val="sr-Cyrl-CS"/>
        </w:rPr>
        <w:t xml:space="preserve"> 2000-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protivnici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pogledaju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susedne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crpeli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džepove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pojedinaca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Srbiju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zaustaviti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opredelili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završavam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potpredsedniče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opredelili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Morate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temu</w:t>
      </w:r>
      <w:r w:rsidR="00610D6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Atlagiću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ATLAGIĆ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pozivam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nažalost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prvoboraca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četvoro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izvinite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visokom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hajde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neaktivnosti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PREDSEDAVAUĆI</w:t>
      </w:r>
      <w:r w:rsidRPr="00C526FA">
        <w:rPr>
          <w:lang w:val="sr-Cyrl-CS"/>
        </w:rPr>
        <w:t>: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Atlagiću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ATLAGIĆ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saradnju</w:t>
      </w:r>
      <w:r w:rsidR="00610D6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zajedničkim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snagama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80% </w:t>
      </w:r>
      <w:r w:rsidR="00402542">
        <w:rPr>
          <w:lang w:val="sr-Cyrl-CS"/>
        </w:rPr>
        <w:t>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zaustaviti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potpredsedniče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Bečiću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saradnicima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strpljivo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čitav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verujem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Aprila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nazvao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pametni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kuće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pametni</w:t>
      </w:r>
      <w:r w:rsidR="00D859AF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izrekao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Nazvao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streljački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Beležim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pomno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Nazvao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kaubojština</w:t>
      </w:r>
      <w:proofErr w:type="spellEnd"/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Nazvao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primatima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610D6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Atlagiću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ATLAGIĆ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završavam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rečenicu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nazvao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čuli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šokiran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bivši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pogotovo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bitange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Verovatno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vaspitan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lijepo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Atlagiću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Gospođo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osnov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javljanja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ovlašćeni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</w:t>
      </w:r>
      <w:r w:rsidRPr="00C526FA">
        <w:rPr>
          <w:lang w:val="sr-Cyrl-CS"/>
        </w:rPr>
        <w:t>.)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gospođo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priznati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ovlašćeni</w:t>
      </w:r>
      <w:r w:rsidRPr="00C526FA">
        <w:rPr>
          <w:lang w:val="sr-Cyrl-CS"/>
        </w:rPr>
        <w:t xml:space="preserve">  </w:t>
      </w:r>
      <w:r w:rsidR="00402542">
        <w:rPr>
          <w:lang w:val="sr-Cyrl-CS"/>
        </w:rPr>
        <w:t>predstavnik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predstavljate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odgovarate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repliku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Markoviću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Pajtić</w:t>
      </w:r>
      <w:r w:rsidR="00610D6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negativnom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kontekstu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Atlagića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dati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="00610D62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zahvaljujem</w:t>
      </w:r>
      <w:r w:rsidR="00610D6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Pomenuti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speremo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ljage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ponašali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prvoborac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1990.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spomenuto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razgovaramo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pitao</w:t>
      </w:r>
      <w:r w:rsidR="00610D62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2007.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postavimo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="00610D62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1998.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kreatoru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zabranjivane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kažnjavane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drakonskim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kaznama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izgubili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integracijama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klub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odustala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preduzeli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pohvalu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apsolutno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istoriji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istorija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komplikovana</w:t>
      </w:r>
      <w:r w:rsidRPr="00C526FA">
        <w:rPr>
          <w:lang w:val="sr-Cyrl-CS"/>
        </w:rPr>
        <w:t>.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replici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610D6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gospođo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stranaka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klupama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radili</w:t>
      </w:r>
      <w:r w:rsidR="00610D6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="00610D62">
        <w:rPr>
          <w:lang w:val="sr-Cyrl-CS"/>
        </w:rPr>
        <w:t xml:space="preserve">. </w:t>
      </w:r>
      <w:r w:rsidR="00402542">
        <w:rPr>
          <w:lang w:val="sr-Cyrl-CS"/>
        </w:rPr>
        <w:t>Zahvaljujem</w:t>
      </w:r>
      <w:r w:rsidR="00610D62">
        <w:rPr>
          <w:lang w:val="sr-Cyrl-CS"/>
        </w:rPr>
        <w:t xml:space="preserve">.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ovlašćeni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>: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Slažem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istoriji</w:t>
      </w:r>
      <w:r w:rsidR="00610D62">
        <w:rPr>
          <w:lang w:val="sr-Cyrl-CS"/>
        </w:rPr>
        <w:t xml:space="preserve">, </w:t>
      </w:r>
      <w:r w:rsidR="00402542">
        <w:rPr>
          <w:lang w:val="sr-Cyrl-CS"/>
        </w:rPr>
        <w:t>tj</w:t>
      </w:r>
      <w:r w:rsidR="00610D62">
        <w:rPr>
          <w:lang w:val="sr-Cyrl-CS"/>
        </w:rPr>
        <w:t xml:space="preserve">. </w:t>
      </w:r>
      <w:r w:rsidR="00402542">
        <w:rPr>
          <w:lang w:val="sr-Cyrl-CS"/>
        </w:rPr>
        <w:t>o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prošlosti</w:t>
      </w:r>
      <w:r w:rsidR="00610D62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budućnosti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prisetimo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Sablja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11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ugašeno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dekretom</w:t>
      </w:r>
      <w:r w:rsidR="00D859AF" w:rsidRPr="00C526FA">
        <w:rPr>
          <w:lang w:val="sr-Cyrl-CS"/>
        </w:rPr>
        <w:t xml:space="preserve">, </w:t>
      </w:r>
      <w:r w:rsidR="00402542">
        <w:rPr>
          <w:lang w:val="sr-Cyrl-CS"/>
        </w:rPr>
        <w:t>izbrisano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gumicom</w:t>
      </w:r>
      <w:r w:rsidR="00D859AF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11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nestalo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izbrisao</w:t>
      </w:r>
      <w:r w:rsidRPr="00C526FA">
        <w:rPr>
          <w:lang w:val="sr-Cyrl-CS"/>
        </w:rPr>
        <w:t>.</w:t>
      </w:r>
    </w:p>
    <w:p w:rsidR="00610D6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žalbe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skandal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nevladine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cenzure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kasnije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manifestovana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onako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najgorem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služila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čast</w:t>
      </w:r>
      <w:r w:rsidRPr="00C526FA">
        <w:rPr>
          <w:lang w:val="sr-Cyrl-CS"/>
        </w:rPr>
        <w:t xml:space="preserve">. </w:t>
      </w:r>
    </w:p>
    <w:p w:rsidR="0038548D" w:rsidRPr="00C526FA" w:rsidRDefault="00610D6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Znate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priznao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>
        <w:rPr>
          <w:lang w:val="sr-Cyrl-CS"/>
        </w:rPr>
        <w:t>,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loš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makar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hrabrosti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dostojanstveno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iznese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razliku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vaših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brisali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gasili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uništavali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davali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reklame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povlašćenim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davali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reklame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kompletan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monopol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reklamnom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prostoru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govorim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vašim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liderima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bivšim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smisla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vraćate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prošlost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tamna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tamna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ružna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prošlost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saglasno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članu</w:t>
      </w:r>
      <w:r w:rsidRPr="00C526FA">
        <w:rPr>
          <w:lang w:val="sr-Cyrl-CS"/>
        </w:rPr>
        <w:t xml:space="preserve"> 27.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članu</w:t>
      </w:r>
      <w:r w:rsidRPr="00C526FA">
        <w:rPr>
          <w:lang w:val="sr-Cyrl-CS"/>
        </w:rPr>
        <w:t xml:space="preserve"> 87. </w:t>
      </w:r>
      <w:proofErr w:type="spellStart"/>
      <w:r w:rsidR="00402542">
        <w:rPr>
          <w:lang w:val="sr-Cyrl-CS"/>
        </w:rPr>
        <w:t>st</w:t>
      </w:r>
      <w:proofErr w:type="spellEnd"/>
      <w:r w:rsidRPr="00C526FA">
        <w:rPr>
          <w:lang w:val="sr-Cyrl-CS"/>
        </w:rPr>
        <w:t xml:space="preserve">. 2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3.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obaveštavam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raditi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="00610D62">
        <w:rPr>
          <w:lang w:val="sr-Cyrl-CS"/>
        </w:rPr>
        <w:t xml:space="preserve"> 18.</w:t>
      </w:r>
      <w:r w:rsidRPr="00C526FA">
        <w:rPr>
          <w:lang w:val="sr-Cyrl-CS"/>
        </w:rPr>
        <w:t xml:space="preserve">00 </w:t>
      </w:r>
      <w:r w:rsidR="00402542">
        <w:rPr>
          <w:lang w:val="sr-Cyrl-CS"/>
        </w:rPr>
        <w:t>časova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sednice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Krlić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Momir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Stojanović</w:t>
      </w:r>
      <w:r w:rsidR="00610D62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D859AF"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Krliću</w:t>
      </w:r>
      <w:r w:rsidR="00D859AF" w:rsidRPr="00C526FA">
        <w:rPr>
          <w:lang w:val="sr-Cyrl-CS"/>
        </w:rPr>
        <w:t xml:space="preserve">.  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KRLIĆ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="00030E96">
        <w:rPr>
          <w:lang w:val="sr-Cyrl-CS"/>
        </w:rPr>
        <w:t>,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="00610D62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610D62">
        <w:rPr>
          <w:lang w:val="sr-Cyrl-CS"/>
        </w:rPr>
        <w:t xml:space="preserve">.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030E96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današnje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ubedljivo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objasnio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donesemo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dileme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postavim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zaokretu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podsetiti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doneta</w:t>
      </w:r>
      <w:r w:rsidRPr="00C526FA">
        <w:rPr>
          <w:lang w:val="sr-Cyrl-CS"/>
        </w:rPr>
        <w:t xml:space="preserve"> 28. </w:t>
      </w:r>
      <w:r w:rsidR="00402542">
        <w:rPr>
          <w:lang w:val="sr-Cyrl-CS"/>
        </w:rPr>
        <w:t>septembra</w:t>
      </w:r>
      <w:r w:rsidRPr="00C526FA">
        <w:rPr>
          <w:lang w:val="sr-Cyrl-CS"/>
        </w:rPr>
        <w:t xml:space="preserve"> 2011.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donela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Cvetkovića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spisak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propisane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zaokret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ideološkog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neoliberalizma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socijalizmu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zaokret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ulaska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uniju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Čuli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opozicionih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stranaka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 </w:t>
      </w:r>
      <w:r w:rsidR="00402542">
        <w:rPr>
          <w:lang w:val="sr-Cyrl-CS"/>
        </w:rPr>
        <w:t>strategija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implementirana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priznam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istina</w:t>
      </w:r>
      <w:r w:rsidR="00030E96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2016.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pravcu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implementiranja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strategija</w:t>
      </w:r>
      <w:r w:rsidRPr="00C526FA">
        <w:rPr>
          <w:lang w:val="sr-Cyrl-CS"/>
        </w:rPr>
        <w:t>.</w:t>
      </w:r>
    </w:p>
    <w:p w:rsidR="00030E96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Najviše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primedbi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doneseno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poništenja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nepoštovanja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ispitu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implementacije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lakše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ispuni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napravio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učestvuje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podeliti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ugasićemo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? </w:t>
      </w:r>
    </w:p>
    <w:p w:rsidR="0038548D" w:rsidRPr="00C526FA" w:rsidRDefault="00030E96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drugačije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>
        <w:rPr>
          <w:lang w:val="sr-Cyrl-CS"/>
        </w:rPr>
        <w:t xml:space="preserve"> </w:t>
      </w:r>
      <w:r w:rsidR="00402542">
        <w:rPr>
          <w:lang w:val="sr-Cyrl-CS"/>
        </w:rPr>
        <w:t>je</w:t>
      </w:r>
      <w:r>
        <w:rPr>
          <w:lang w:val="sr-Cyrl-CS"/>
        </w:rPr>
        <w:t xml:space="preserve"> </w:t>
      </w:r>
      <w:r w:rsidR="00402542">
        <w:rPr>
          <w:lang w:val="sr-Cyrl-CS"/>
        </w:rPr>
        <w:t>državotvorna</w:t>
      </w:r>
      <w:r>
        <w:rPr>
          <w:lang w:val="sr-Cyrl-CS"/>
        </w:rPr>
        <w:t xml:space="preserve">. </w:t>
      </w:r>
      <w:r w:rsidR="00402542">
        <w:rPr>
          <w:lang w:val="sr-Cyrl-CS"/>
        </w:rPr>
        <w:t>Država</w:t>
      </w:r>
      <w:r>
        <w:rPr>
          <w:lang w:val="sr-Cyrl-CS"/>
        </w:rPr>
        <w:t xml:space="preserve"> </w:t>
      </w:r>
      <w:r w:rsidR="00402542">
        <w:rPr>
          <w:lang w:val="sr-Cyrl-CS"/>
        </w:rPr>
        <w:t>to</w:t>
      </w:r>
      <w:r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novinari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hleb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briga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briga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Ovde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šansa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popravi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ostanu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ulici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čast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ovakav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pokušava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veliki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kakav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sferi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uradila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Najbolji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prištinsko</w:t>
      </w:r>
      <w:r w:rsidRPr="00C526FA">
        <w:rPr>
          <w:lang w:val="sr-Cyrl-CS"/>
        </w:rPr>
        <w:t xml:space="preserve"> </w:t>
      </w:r>
      <w:r w:rsidR="00030E96" w:rsidRPr="00C526FA">
        <w:rPr>
          <w:lang w:val="sr-Cyrl-CS"/>
        </w:rPr>
        <w:t>„</w:t>
      </w:r>
      <w:r w:rsidR="00402542">
        <w:rPr>
          <w:lang w:val="sr-Cyrl-CS"/>
        </w:rPr>
        <w:t>Jedinstvo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poslednje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Kosovu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Metohiji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izmešteno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Kosovsku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Mitrovicu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2009.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tadašnjeg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proverljivo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="00030E96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stigla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stiglo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uputstvo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list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Jedinstvo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promeni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uređivačku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oficijelnoj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Prištini</w:t>
      </w:r>
      <w:r w:rsidR="00030E96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potrudi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okrene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tadašnjeg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Tačija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dignu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Jedinstva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privatizovano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albanske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propagirati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kosovsku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nezavisnost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rokovi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ispoštovani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došlo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dogodilo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prilikom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Mirkoviću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prelaskom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spasu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Jedinstvo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enklavama</w:t>
      </w:r>
      <w:r w:rsidR="00030E96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pisani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prozor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matici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centralnoj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primedbi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medijskoj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strategiji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pokrene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premijer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utiču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utiču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očekivao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opozicionog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lidera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prokomentariše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generalnog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direktora</w:t>
      </w:r>
      <w:r w:rsidR="00D859AF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030E96">
        <w:rPr>
          <w:lang w:val="sr-Cyrl-CS"/>
        </w:rPr>
        <w:t>-</w:t>
      </w:r>
      <w:r w:rsidR="00402542">
        <w:rPr>
          <w:lang w:val="sr-Cyrl-CS"/>
        </w:rPr>
        <w:t>televizije</w:t>
      </w:r>
      <w:proofErr w:type="spellEnd"/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D859AF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uplitanja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premijera</w:t>
      </w:r>
      <w:r w:rsidR="00030E96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030E96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reklama</w:t>
      </w:r>
      <w:r w:rsidRPr="00C526FA">
        <w:rPr>
          <w:lang w:val="sr-Cyrl-CS"/>
        </w:rPr>
        <w:t xml:space="preserve"> – „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vrapci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znaju</w:t>
      </w:r>
      <w:r w:rsidRPr="00C526FA">
        <w:rPr>
          <w:lang w:val="sr-Cyrl-CS"/>
        </w:rPr>
        <w:t xml:space="preserve">“; </w:t>
      </w:r>
      <w:r w:rsidR="00402542">
        <w:rPr>
          <w:lang w:val="sr-Cyrl-CS"/>
        </w:rPr>
        <w:t>izbor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generalnog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030E96">
        <w:rPr>
          <w:lang w:val="sr-Cyrl-CS"/>
        </w:rPr>
        <w:t>-</w:t>
      </w:r>
      <w:r w:rsidR="00402542">
        <w:rPr>
          <w:lang w:val="sr-Cyrl-CS"/>
        </w:rPr>
        <w:t>televizije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sproveden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propisanoj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proceduri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Upravni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samostalnu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kolač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kabinetima</w:t>
      </w:r>
      <w:r w:rsidR="00030E96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15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18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20% </w:t>
      </w:r>
      <w:r w:rsidR="00402542">
        <w:rPr>
          <w:lang w:val="sr-Cyrl-CS"/>
        </w:rPr>
        <w:t>glasova</w:t>
      </w:r>
      <w:r w:rsidR="00030E96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delio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najvažnije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najvažnija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meta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principijelno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prstom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mrdnuo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čoveka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najvažnijeg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informativnog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odavde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začuđeni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Moralo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princip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princip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krenuli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punoj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očekuju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krenuli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pozovem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poslanike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030E96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="00030E96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dobijaju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uhlebljenje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usvojiti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030E96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Krliću</w:t>
      </w:r>
      <w:r w:rsidR="00030E96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Vladica</w:t>
      </w:r>
      <w:r w:rsidR="00030E96">
        <w:rPr>
          <w:lang w:val="sr-Cyrl-CS"/>
        </w:rPr>
        <w:t xml:space="preserve"> </w:t>
      </w:r>
      <w:r w:rsidR="00402542">
        <w:rPr>
          <w:lang w:val="sr-Cyrl-CS"/>
        </w:rPr>
        <w:t>Dimitrov</w:t>
      </w:r>
      <w:r w:rsidR="00030E96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030E96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Stojanoviću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MOMIR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STOJANOVIĆ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izlaganja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primedbe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primedba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primedba</w:t>
      </w:r>
      <w:r w:rsidR="009801C3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ključna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meni</w:t>
      </w:r>
      <w:r w:rsidR="009801C3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makar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primedba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Krlić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objasnio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ispoštovale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spremne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privatizovane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ljudski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Babić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oko</w:t>
      </w:r>
      <w:r w:rsidRPr="00C526FA">
        <w:rPr>
          <w:lang w:val="sr-Cyrl-CS"/>
        </w:rPr>
        <w:t xml:space="preserve"> 2.000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sopstvenim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otkupe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sopstvenu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egzistenciju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polemika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opstale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9801C3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9801C3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upoznao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strategijom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Krlić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težimo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shvatio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izlazak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9801C3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iskoristio</w:t>
      </w:r>
      <w:r w:rsidR="009801C3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ukazali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nacionalno</w:t>
      </w:r>
      <w:r w:rsidR="00F86C17" w:rsidRPr="00C526FA">
        <w:rPr>
          <w:lang w:val="sr-Cyrl-CS"/>
        </w:rPr>
        <w:t>-</w:t>
      </w:r>
      <w:r w:rsidR="00F86C17">
        <w:rPr>
          <w:lang w:val="sr-Cyrl-CS"/>
        </w:rPr>
        <w:t xml:space="preserve"> </w:t>
      </w:r>
      <w:r w:rsidR="00402542">
        <w:rPr>
          <w:lang w:val="sr-Cyrl-CS"/>
        </w:rPr>
        <w:t>mešovitim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Republici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D859AF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državni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prevashodno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državno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prešlo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ukinuti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mešovitim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="00D859AF" w:rsidRPr="00C526FA">
        <w:rPr>
          <w:lang w:val="sr-Cyrl-CS"/>
        </w:rPr>
        <w:t>.</w:t>
      </w:r>
    </w:p>
    <w:p w:rsidR="0038548D" w:rsidRPr="00C526FA" w:rsidRDefault="00D6768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Sad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postavljam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molim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="00F86C17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novim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iznađete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izmeni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delu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F86C17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F86C17">
        <w:rPr>
          <w:lang w:val="sr-Cyrl-CS"/>
        </w:rPr>
        <w:t xml:space="preserve"> </w:t>
      </w:r>
      <w:r w:rsidR="00402542">
        <w:rPr>
          <w:lang w:val="sr-Cyrl-CS"/>
        </w:rPr>
        <w:t>predviđao</w:t>
      </w:r>
      <w:r w:rsidR="00F86C17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F86C17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F86C17">
        <w:rPr>
          <w:lang w:val="sr-Cyrl-CS"/>
        </w:rPr>
        <w:t xml:space="preserve"> </w:t>
      </w:r>
      <w:r w:rsidR="00402542">
        <w:rPr>
          <w:lang w:val="sr-Cyrl-CS"/>
        </w:rPr>
        <w:t>nacionalno</w:t>
      </w:r>
      <w:r w:rsidR="00F86C17">
        <w:rPr>
          <w:lang w:val="sr-Cyrl-CS"/>
        </w:rPr>
        <w:t xml:space="preserve"> </w:t>
      </w:r>
      <w:r w:rsidR="00402542">
        <w:rPr>
          <w:lang w:val="sr-Cyrl-CS"/>
        </w:rPr>
        <w:t>mešovitim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iznađe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ipak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ostanu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državnom</w:t>
      </w:r>
      <w:r w:rsidR="00F86C17"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="00F86C17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predlažem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teritoriji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pojedinih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="00D90B45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D90B45">
        <w:rPr>
          <w:lang w:val="sr-Cyrl-CS"/>
        </w:rPr>
        <w:t xml:space="preserve"> </w:t>
      </w:r>
      <w:r w:rsidR="00402542">
        <w:rPr>
          <w:lang w:val="sr-Cyrl-CS"/>
        </w:rPr>
        <w:t>manjini</w:t>
      </w:r>
      <w:r w:rsidR="00D90B45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="00D90B45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D90B45">
        <w:rPr>
          <w:lang w:val="sr-Cyrl-CS"/>
        </w:rPr>
        <w:t xml:space="preserve"> </w:t>
      </w:r>
      <w:r w:rsidR="00402542">
        <w:rPr>
          <w:lang w:val="sr-Cyrl-CS"/>
        </w:rPr>
        <w:t>opštine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Preševo</w:t>
      </w:r>
      <w:r w:rsidR="00D90B45">
        <w:rPr>
          <w:lang w:val="sr-Cyrl-CS"/>
        </w:rPr>
        <w:t xml:space="preserve">, </w:t>
      </w:r>
      <w:r w:rsidR="00402542">
        <w:rPr>
          <w:lang w:val="sr-Cyrl-CS"/>
        </w:rPr>
        <w:t>Bujanovac</w:t>
      </w:r>
      <w:r w:rsidR="00D90B45">
        <w:rPr>
          <w:lang w:val="sr-Cyrl-CS"/>
        </w:rPr>
        <w:t xml:space="preserve">, </w:t>
      </w:r>
      <w:r w:rsidR="00402542">
        <w:rPr>
          <w:lang w:val="sr-Cyrl-CS"/>
        </w:rPr>
        <w:t>Medveđa</w:t>
      </w:r>
      <w:r w:rsidR="00D90B45">
        <w:rPr>
          <w:lang w:val="sr-Cyrl-CS"/>
        </w:rPr>
        <w:t xml:space="preserve">, </w:t>
      </w:r>
      <w:r w:rsidR="00402542">
        <w:rPr>
          <w:lang w:val="sr-Cyrl-CS"/>
        </w:rPr>
        <w:t>Bosilegrad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Dimitrovgrad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Subotica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prenosa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upravljanja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="00D90B45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maternjem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sasvim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Bujanovcu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primenom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ugašen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Bujanovac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Bujanovac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prinuđeni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događanjima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poznaju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Dozvolićete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polovina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Bujanovcu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albanski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dešava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poželite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napustite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uzrokovati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migracije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nepovoljnu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stanovništva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pojedinim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krajevima</w:t>
      </w:r>
      <w:r w:rsidRPr="00C526FA">
        <w:rPr>
          <w:lang w:val="sr-Cyrl-CS"/>
        </w:rPr>
        <w:t xml:space="preserve">. </w:t>
      </w:r>
    </w:p>
    <w:p w:rsidR="00D90B45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Molim</w:t>
      </w:r>
      <w:r w:rsidR="00D90B45" w:rsidRPr="00D90B45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Medveđe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Bujanovca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Preševa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privatnici</w:t>
      </w:r>
      <w:r w:rsidR="00D90B45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otkupe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štaviše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pojedine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ekonomskom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pogledu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mrak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nacije</w:t>
      </w:r>
      <w:r w:rsidRPr="00C526FA">
        <w:rPr>
          <w:lang w:val="sr-Cyrl-CS"/>
        </w:rPr>
        <w:t xml:space="preserve">. </w:t>
      </w:r>
    </w:p>
    <w:p w:rsidR="0038548D" w:rsidRPr="00C526FA" w:rsidRDefault="00D90B4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sasvim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opravdano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razmišljate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perspektivi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dopune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predvide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ozbiljan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verujte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mnogi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zvali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Bujanovca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trpeti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meseci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poželeti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maternjem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Bradić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90B45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="00D90B45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D90B45">
        <w:rPr>
          <w:lang w:val="sr-Cyrl-CS"/>
        </w:rPr>
        <w:t xml:space="preserve"> </w:t>
      </w:r>
      <w:r w:rsidR="00402542">
        <w:rPr>
          <w:lang w:val="sr-Cyrl-CS"/>
        </w:rPr>
        <w:t>grada</w:t>
      </w:r>
      <w:r w:rsidR="00D90B45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D90B45">
        <w:rPr>
          <w:lang w:val="sr-Cyrl-CS"/>
        </w:rPr>
        <w:t xml:space="preserve"> </w:t>
      </w:r>
      <w:r w:rsidR="00402542">
        <w:rPr>
          <w:lang w:val="sr-Cyrl-CS"/>
        </w:rPr>
        <w:t>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učinio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D90B45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Bradić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skupljanja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opstanak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, 30.000 </w:t>
      </w:r>
      <w:r w:rsidR="00402542">
        <w:rPr>
          <w:lang w:val="sr-Cyrl-CS"/>
        </w:rPr>
        <w:t>potpisa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opstruisanja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rizikujući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kritikovan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učinili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opstanku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. </w:t>
      </w:r>
    </w:p>
    <w:p w:rsidR="00D90B45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Svaka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pogledu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borba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D90B45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primesama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šićara</w:t>
      </w:r>
      <w:r w:rsidR="00D90B45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neprihvatljiva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prihvatljiva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D90B45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ulazeći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uređivačku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pokušate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menadžmentom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iznađete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Kragujevcu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ojačaju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="00D90B45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šemi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izveštavanje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centralnog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nivoa</w:t>
      </w:r>
      <w:r w:rsidRPr="00C526FA">
        <w:rPr>
          <w:lang w:val="sr-Cyrl-CS"/>
        </w:rPr>
        <w:t xml:space="preserve">. </w:t>
      </w:r>
    </w:p>
    <w:p w:rsidR="0038548D" w:rsidRPr="00C526FA" w:rsidRDefault="00D90B45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dobrih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ulazeći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uređivačku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jednostavno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tražeći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vremenski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prostor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izveštavanje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dešavanjima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našim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regionima</w:t>
      </w:r>
      <w:r w:rsidR="00D859AF"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="00D859AF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077F22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Dimitrov</w:t>
      </w:r>
      <w:r w:rsidRPr="00C526FA">
        <w:rPr>
          <w:lang w:val="sr-Cyrl-CS"/>
        </w:rPr>
        <w:t>.</w:t>
      </w:r>
    </w:p>
    <w:p w:rsidR="0038548D" w:rsidRPr="00C526FA" w:rsidRDefault="00077F2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VLADICA</w:t>
      </w:r>
      <w:r>
        <w:rPr>
          <w:lang w:val="sr-Cyrl-CS"/>
        </w:rPr>
        <w:t xml:space="preserve"> </w:t>
      </w:r>
      <w:r w:rsidR="00402542">
        <w:rPr>
          <w:lang w:val="sr-Cyrl-CS"/>
        </w:rPr>
        <w:t>DIMITROV</w:t>
      </w:r>
      <w:r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>
        <w:rPr>
          <w:lang w:val="sr-Cyrl-CS"/>
        </w:rPr>
        <w:t xml:space="preserve">. </w:t>
      </w:r>
      <w:r w:rsidR="00402542">
        <w:rPr>
          <w:lang w:val="sr-Cyrl-CS"/>
        </w:rPr>
        <w:t>Uvaženi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saradnicima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izmena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dopuna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odnose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produžetak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podržavam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suštini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pokušaj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većinu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kupac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nastave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misiju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informišu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zadrže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posao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ulazeći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polemiku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pažnju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. </w:t>
      </w:r>
    </w:p>
    <w:p w:rsidR="00077F2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informativnih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bugarske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fondacije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produkcijom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stabilan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potkrepljuju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iskustvom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bugarska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. </w:t>
      </w:r>
    </w:p>
    <w:p w:rsidR="0038548D" w:rsidRPr="00C526FA" w:rsidRDefault="00077F2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Novinsko</w:t>
      </w:r>
      <w:r w:rsidR="0038548D" w:rsidRPr="00C526FA">
        <w:rPr>
          <w:lang w:val="sr-Cyrl-CS"/>
        </w:rPr>
        <w:t>-</w:t>
      </w:r>
      <w:r w:rsidR="00402542">
        <w:rPr>
          <w:lang w:val="sr-Cyrl-CS"/>
        </w:rPr>
        <w:t>izdavačka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="0038548D" w:rsidRPr="00C526FA">
        <w:rPr>
          <w:lang w:val="sr-Cyrl-CS"/>
        </w:rPr>
        <w:t xml:space="preserve"> „</w:t>
      </w:r>
      <w:r w:rsidR="00402542">
        <w:rPr>
          <w:lang w:val="sr-Cyrl-CS"/>
        </w:rPr>
        <w:t>Bratstvo</w:t>
      </w:r>
      <w:r w:rsidR="0038548D" w:rsidRPr="00C526FA">
        <w:rPr>
          <w:lang w:val="sr-Cyrl-CS"/>
        </w:rPr>
        <w:t xml:space="preserve">“,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štampala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nedeljni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časopis</w:t>
      </w:r>
      <w:r w:rsidR="0038548D" w:rsidRPr="00C526FA">
        <w:rPr>
          <w:lang w:val="sr-Cyrl-CS"/>
        </w:rPr>
        <w:t xml:space="preserve"> „</w:t>
      </w:r>
      <w:r w:rsidR="00402542">
        <w:rPr>
          <w:lang w:val="sr-Cyrl-CS"/>
        </w:rPr>
        <w:t>Bratstvo</w:t>
      </w:r>
      <w:r w:rsidR="0038548D" w:rsidRPr="00C526FA">
        <w:rPr>
          <w:lang w:val="sr-Cyrl-CS"/>
        </w:rPr>
        <w:t xml:space="preserve">“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bugarskom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izlazio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četrdesetak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trenutka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prestala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</w:t>
      </w:r>
      <w:r>
        <w:rPr>
          <w:lang w:val="sr-Cyrl-CS"/>
        </w:rPr>
        <w:t>,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>
        <w:rPr>
          <w:lang w:val="sr-Cyrl-CS"/>
        </w:rPr>
        <w:t xml:space="preserve"> </w:t>
      </w:r>
      <w:r w:rsidR="00402542">
        <w:rPr>
          <w:lang w:val="sr-Cyrl-CS"/>
        </w:rPr>
        <w:t>časopis</w:t>
      </w:r>
      <w:r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prestao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nedeljnik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svedoci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nedeljnika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časopisa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bugarskom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informativna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emisija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Žurnala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emitovala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bugarskom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polučasovni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bugarska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putem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077F22">
        <w:rPr>
          <w:lang w:val="sr-Cyrl-CS"/>
        </w:rPr>
        <w:t>-</w:t>
      </w:r>
      <w:r w:rsidR="00402542">
        <w:rPr>
          <w:lang w:val="sr-Cyrl-CS"/>
        </w:rPr>
        <w:t>televizije</w:t>
      </w:r>
      <w:proofErr w:type="spellEnd"/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Caribrod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Dimitrovgradu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Bosilegrada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Bosilegradu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bugarske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bugarskom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apsolutno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neprofitabilni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finansirani</w:t>
      </w:r>
      <w:r w:rsidRPr="00C526FA">
        <w:rPr>
          <w:lang w:val="sr-Cyrl-CS"/>
        </w:rPr>
        <w:t xml:space="preserve"> 100%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Dimitrovgrada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Bosilegrada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neprofitabilni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neprofitabilni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profitabilni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Naime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bugarska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devastirane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praktično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aktivnosti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komercijalni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sistemu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važenjem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neminovnost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gašenje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Naime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</w:t>
      </w:r>
      <w:r w:rsidR="00077F22" w:rsidRPr="00C526FA">
        <w:rPr>
          <w:lang w:val="sr-Cyrl-CS"/>
        </w:rPr>
        <w:t xml:space="preserve"> </w:t>
      </w:r>
      <w:r w:rsidR="00402542">
        <w:rPr>
          <w:lang w:val="sr-Cyrl-CS"/>
        </w:rPr>
        <w:t>savet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izrekao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fondaciju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produkcijom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bugarskom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zainteresovan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neprofitabilni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tzv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Dinkićevih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steknu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upravljanja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civilnog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sektora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preuzme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izlaska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neminovno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gašenje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D859AF" w:rsidRPr="00C526FA">
        <w:rPr>
          <w:lang w:val="sr-Cyrl-CS"/>
        </w:rPr>
        <w:t xml:space="preserve">. </w:t>
      </w:r>
    </w:p>
    <w:p w:rsidR="00077F2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otvara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Gašenjem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formalno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garantovano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bugarske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bugarskom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faktički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gasi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bugarskom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foruma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okruglih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stolova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diskutovano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Donošeni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zaključci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predlozi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. </w:t>
      </w:r>
    </w:p>
    <w:p w:rsidR="0038548D" w:rsidRPr="00C526FA" w:rsidRDefault="00077F2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probao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skupštinski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Odbor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ljudska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manjinska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ravnopravnost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polova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sednicom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sedišta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parlamenta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Dimitrovgradu</w:t>
      </w:r>
      <w:r w:rsidR="0038548D" w:rsidRPr="00C526FA">
        <w:rPr>
          <w:lang w:val="sr-Cyrl-CS"/>
        </w:rPr>
        <w:t xml:space="preserve"> 19. </w:t>
      </w:r>
      <w:r w:rsidR="00402542">
        <w:rPr>
          <w:lang w:val="sr-Cyrl-CS"/>
        </w:rPr>
        <w:t>juna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sednici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veliki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prisutnih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predstavnika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saveta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prosto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apel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tiču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pronađu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okretati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glavu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negirati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ovakav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specifičan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="00D859AF" w:rsidRPr="00C526FA">
        <w:rPr>
          <w:lang w:val="sr-Cyrl-CS"/>
        </w:rPr>
        <w:t>.</w:t>
      </w:r>
    </w:p>
    <w:p w:rsidR="00077F2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Svestan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olakšavanja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zloupotreba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regionalnih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iskoriste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opcija</w:t>
      </w:r>
      <w:r w:rsidRPr="00C526FA">
        <w:rPr>
          <w:lang w:val="sr-Cyrl-CS"/>
        </w:rPr>
        <w:t xml:space="preserve">. </w:t>
      </w:r>
    </w:p>
    <w:p w:rsidR="00077F22" w:rsidRDefault="00077F2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službeni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jezik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službenoj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upotrebi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apel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održivo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emituju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opštinama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službenoj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upotrebi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Finansiranje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saglasnost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njihovih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. </w:t>
      </w:r>
    </w:p>
    <w:p w:rsidR="0038548D" w:rsidRPr="00C526FA" w:rsidRDefault="00077F2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Svestan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oblast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delovanja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skupštinske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odluke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prihvataju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Važno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zakonsko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ugrađeno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Siguran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doživeti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rešavan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shvatiti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lični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neuspeh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izazova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prethodnik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stalnom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kontaktu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Konkretno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Bujanovcu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trajao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šest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okviru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postojećeg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Kosovu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Metohiji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informisani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Svesni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Srđan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Dragojević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SRĐAN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DRAGOJEVIĆ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koleginice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bavili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obostranom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višedecenijske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prijateljske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tradicionalno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bilateralni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Kinom</w:t>
      </w:r>
      <w:r w:rsidR="00077F2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svetskih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ekonomskih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giganata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aktivnosti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prostire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Gotovo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Diplomatski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2. </w:t>
      </w:r>
      <w:r w:rsidR="00402542">
        <w:rPr>
          <w:lang w:val="sr-Cyrl-CS"/>
        </w:rPr>
        <w:t>januara</w:t>
      </w:r>
      <w:r w:rsidRPr="00C526FA">
        <w:rPr>
          <w:lang w:val="sr-Cyrl-CS"/>
        </w:rPr>
        <w:t xml:space="preserve"> 1955.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bilateralni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FNRJ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ratifikovan</w:t>
      </w:r>
      <w:r w:rsidRPr="00C526FA">
        <w:rPr>
          <w:lang w:val="sr-Cyrl-CS"/>
        </w:rPr>
        <w:t xml:space="preserve"> 1957.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Saradnja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prijateljske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intenzivnija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potpisano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akata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umetnosti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obrazovanja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unapređenja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poseban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2008.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2012.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septembra</w:t>
      </w:r>
      <w:r w:rsidRPr="00C526FA">
        <w:rPr>
          <w:lang w:val="sr-Cyrl-CS"/>
        </w:rPr>
        <w:t xml:space="preserve"> 2008.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Kruna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E60478" w:rsidRPr="00C526FA">
        <w:rPr>
          <w:lang w:val="sr-Cyrl-CS"/>
        </w:rPr>
        <w:t xml:space="preserve"> </w:t>
      </w:r>
      <w:r w:rsidR="00402542">
        <w:rPr>
          <w:lang w:val="sr-Cyrl-CS"/>
        </w:rPr>
        <w:t>Sporazum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Pekingu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potpisivanje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Memoranduma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obostranom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 2010.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umetnosti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</w:t>
      </w:r>
      <w:r w:rsidRPr="00C526FA">
        <w:rPr>
          <w:lang w:val="sr-Cyrl-CS"/>
        </w:rPr>
        <w:t xml:space="preserve"> 2013.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2016.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unapredi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međusobna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umetničke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razmene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dveju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zemalja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obuhvata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organizovanja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festivala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razmene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međunarodnim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festivalima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manifestacijama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razvijanje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pozorišta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opere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baleta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muzike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razmenu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umetnika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stručnjaka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unapređenje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arheologije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restauracije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zaštite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nasleđa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uspostavljanje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kontakata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specijalizovanih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nasleđa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podsticanja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muzeja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publikacija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informativnih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materijala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Institut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Konfučije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zvanično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otvoren</w:t>
      </w:r>
      <w:r w:rsidRPr="00C526FA">
        <w:rPr>
          <w:lang w:val="sr-Cyrl-CS"/>
        </w:rPr>
        <w:t xml:space="preserve"> 27. </w:t>
      </w:r>
      <w:r w:rsidR="00402542">
        <w:rPr>
          <w:lang w:val="sr-Cyrl-CS"/>
        </w:rPr>
        <w:t>avgusta</w:t>
      </w:r>
      <w:r w:rsidRPr="00C526FA">
        <w:rPr>
          <w:lang w:val="sr-Cyrl-CS"/>
        </w:rPr>
        <w:t xml:space="preserve"> 2006.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Filološkom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fakultetu</w:t>
      </w:r>
      <w:r w:rsidR="00E60478">
        <w:rPr>
          <w:lang w:val="sr-Cyrl-CS"/>
        </w:rPr>
        <w:t xml:space="preserve"> </w:t>
      </w:r>
      <w:r w:rsidR="00402542">
        <w:rPr>
          <w:lang w:val="sr-Cyrl-CS"/>
        </w:rPr>
        <w:t>Univerziteta</w:t>
      </w:r>
      <w:r w:rsidR="00E60478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E60478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potpisivanja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Memoranduma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prosvetnoj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prosvete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Dogovoreno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junu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prestižnom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Šangajskom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filmskom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festivalu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organizovana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smotra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savremene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kinematografije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publici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dinamičnom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septembru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Sajmu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knjiga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Pekingu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književnost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približi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čitaocima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prioritet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označeno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povezivanje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institucija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dogovoreno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decembru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započne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posetom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stručnjaka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Muzeja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Zabranjenog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Pekingu</w:t>
      </w:r>
      <w:r w:rsidR="00E60478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muzeju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restauraciji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umetnosti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organizovati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Poznato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filmske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umetnosti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višedecenijsku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poznat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fenomen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filma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serije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Valter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Sarajevo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status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Živojinović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najpopularnijih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glumaca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film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Lepa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gore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popularan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film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Montevideo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prikazan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najvećih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auditorijuma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svetu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Kineski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film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ekspanziji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osvaja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nagrade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najvećim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svetskim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festivalima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prisutan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internacionalnim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festivalima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Festu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Festivalu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Paliću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Festivalu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autorskog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filma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privlači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pažnju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domaće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publike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Kineska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književnost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prisutnija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Knjige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nobelovca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Mo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dobitnika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Nobelove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nagrade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književnost</w:t>
      </w:r>
      <w:r w:rsidRPr="00C526FA">
        <w:rPr>
          <w:lang w:val="sr-Cyrl-CS"/>
        </w:rPr>
        <w:t xml:space="preserve"> 2012.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kod</w:t>
      </w:r>
      <w:r w:rsidR="00E60478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="00E60478" w:rsidRPr="00E60478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popularne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čitane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Koristim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preporučim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knjigu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Mo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Umoran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života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smrti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fascinantna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freska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istorije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decenije</w:t>
      </w:r>
      <w:r w:rsidRPr="00C526FA">
        <w:rPr>
          <w:lang w:val="sr-Cyrl-CS"/>
        </w:rPr>
        <w:t xml:space="preserve"> 20. </w:t>
      </w:r>
      <w:r w:rsidR="00402542">
        <w:rPr>
          <w:lang w:val="sr-Cyrl-CS"/>
        </w:rPr>
        <w:t>veka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početka</w:t>
      </w:r>
      <w:r w:rsidRPr="00C526FA">
        <w:rPr>
          <w:lang w:val="sr-Cyrl-CS"/>
        </w:rPr>
        <w:t xml:space="preserve"> 21. </w:t>
      </w:r>
      <w:r w:rsidR="00402542">
        <w:rPr>
          <w:lang w:val="sr-Cyrl-CS"/>
        </w:rPr>
        <w:t>veka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radošću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očekujemo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civilizacija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Polazeći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bilateralne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Kinom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poslanička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zadovoljstvom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ratifikaciju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Sporazuma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obostranom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Ljiljana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Malušić</w:t>
      </w:r>
      <w:r w:rsidR="00D859AF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proofErr w:type="spellStart"/>
      <w:r w:rsidR="00402542">
        <w:rPr>
          <w:lang w:val="sr-Cyrl-CS"/>
        </w:rPr>
        <w:t>LjILjANA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MALUŠIĆ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povezan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</w:t>
      </w:r>
      <w:r w:rsidRPr="00C526FA">
        <w:rPr>
          <w:lang w:val="sr-Cyrl-CS"/>
        </w:rPr>
        <w:t xml:space="preserve"> 28. </w:t>
      </w:r>
      <w:r w:rsidR="00402542">
        <w:rPr>
          <w:lang w:val="sr-Cyrl-CS"/>
        </w:rPr>
        <w:t>maja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subjekte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propisano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celokupne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imovine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obaveza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važi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pogotovo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datum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="00E60478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E60478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="00E60478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E60478">
        <w:rPr>
          <w:lang w:val="sr-Cyrl-CS"/>
        </w:rPr>
        <w:t xml:space="preserve">, 1. </w:t>
      </w:r>
      <w:r w:rsidR="00402542">
        <w:rPr>
          <w:lang w:val="sr-Cyrl-CS"/>
        </w:rPr>
        <w:t>jul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oktobar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kvaliteta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privatizovati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boljitak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utakmica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valjao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kompetentan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stručan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opstaće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Naročito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mladi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šansu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dobijanje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</w:t>
      </w:r>
      <w:r w:rsidR="00D859AF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Novinska</w:t>
      </w:r>
      <w:r w:rsidR="00E60478"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="00E60478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Jugoslavija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pomereni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termini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rekla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oktobar</w:t>
      </w:r>
      <w:r w:rsidR="00E60478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Jugoslaviju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jul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naglasiti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E60478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poštovaće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objavljen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jula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</w:t>
      </w:r>
      <w:r w:rsidR="00E60478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izdvojiti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otprilike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Novinsku</w:t>
      </w:r>
      <w:r w:rsidR="00E60478" w:rsidRPr="00C526FA">
        <w:rPr>
          <w:lang w:val="sr-Cyrl-CS"/>
        </w:rPr>
        <w:t xml:space="preserve"> </w:t>
      </w:r>
      <w:r w:rsidR="00402542">
        <w:rPr>
          <w:lang w:val="sr-Cyrl-CS"/>
        </w:rPr>
        <w:t>agenciju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Jugoslaviju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oko</w:t>
      </w:r>
      <w:r w:rsidRPr="00C526FA">
        <w:rPr>
          <w:lang w:val="sr-Cyrl-CS"/>
        </w:rPr>
        <w:t xml:space="preserve"> 100 </w:t>
      </w:r>
      <w:r w:rsidR="00402542">
        <w:rPr>
          <w:lang w:val="sr-Cyrl-CS"/>
        </w:rPr>
        <w:t>hiljada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evra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tačnije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Novinsku</w:t>
      </w:r>
      <w:r w:rsidR="00E60478" w:rsidRPr="00C526FA">
        <w:rPr>
          <w:lang w:val="sr-Cyrl-CS"/>
        </w:rPr>
        <w:t xml:space="preserve"> </w:t>
      </w:r>
      <w:r w:rsidR="00402542">
        <w:rPr>
          <w:lang w:val="sr-Cyrl-CS"/>
        </w:rPr>
        <w:t>agenciju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87.291.665 </w:t>
      </w:r>
      <w:r w:rsidR="00402542">
        <w:rPr>
          <w:lang w:val="sr-Cyrl-CS"/>
        </w:rPr>
        <w:t>dinara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Jugoslaviju</w:t>
      </w:r>
      <w:r w:rsidRPr="00C526FA">
        <w:rPr>
          <w:lang w:val="sr-Cyrl-CS"/>
        </w:rPr>
        <w:t xml:space="preserve"> 19.666.000 </w:t>
      </w:r>
      <w:r w:rsidR="00402542">
        <w:rPr>
          <w:lang w:val="sr-Cyrl-CS"/>
        </w:rPr>
        <w:t>dinara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poprilično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cifra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vraćaju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normalno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Cilj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uspešna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napokon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hoće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42E20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pokrajine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produžena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subjekte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produženjem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kvalitetan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. </w:t>
      </w:r>
    </w:p>
    <w:p w:rsidR="009C45E1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postulate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najvažnije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zadovoljstvom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učestvovala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realizaciji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Kancelarija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pravosuđe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. </w:t>
      </w:r>
    </w:p>
    <w:p w:rsidR="0038548D" w:rsidRPr="00C526FA" w:rsidRDefault="009C45E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lastRenderedPageBreak/>
        <w:tab/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traženo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mišljenje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Kancelarije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integracija</w:t>
      </w:r>
      <w:r>
        <w:rPr>
          <w:lang w:val="sr-Cyrl-CS"/>
        </w:rPr>
        <w:t>,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širi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pristup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odličan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shvati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utakmica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razume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donosimo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. </w:t>
      </w:r>
    </w:p>
    <w:p w:rsidR="009C45E1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istakla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="009C45E1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9C45E1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9C45E1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9C45E1">
        <w:rPr>
          <w:lang w:val="sr-Cyrl-CS"/>
        </w:rPr>
        <w:t xml:space="preserve"> </w:t>
      </w:r>
      <w:r w:rsidR="00402542">
        <w:rPr>
          <w:lang w:val="sr-Cyrl-CS"/>
        </w:rPr>
        <w:t>zabrana</w:t>
      </w:r>
      <w:r w:rsidR="009C45E1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prihoda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pokrajinskom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nivou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ustanovu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formiranu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ostvarivanja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stanovništva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teritoriji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Kosovo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Metohije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preneta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stupanja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snagu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</w:p>
    <w:p w:rsidR="0038548D" w:rsidRPr="00C526FA" w:rsidRDefault="009C45E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Nacionalne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blago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zaista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zemlja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veroispovesti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zemlja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bogata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vredna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pažnje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glasanje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9C45E1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Boban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Birmančević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Milovan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Drecun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Birmančević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BOBAN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BIRMANČEVIĆ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stepenica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utičemo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uskladimo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mišljenjima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Samim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zacrtani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ciljevi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2007.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podsetiću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2007.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stvoreni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2007. </w:t>
      </w:r>
      <w:r w:rsidR="00402542">
        <w:rPr>
          <w:lang w:val="sr-Cyrl-CS"/>
        </w:rPr>
        <w:t>godine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današnjeg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odlagalo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prepoznaje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tepih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najbolji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radnike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</w:p>
    <w:p w:rsidR="00C237E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</w:t>
      </w:r>
      <w:r w:rsidR="00920DF8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urađena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pojasniću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pomeren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stvorili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920DF8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="00920DF8">
        <w:rPr>
          <w:lang w:val="sr-Cyrl-CS"/>
        </w:rPr>
        <w:t xml:space="preserve"> </w:t>
      </w:r>
      <w:r w:rsidR="00402542">
        <w:rPr>
          <w:lang w:val="sr-Cyrl-CS"/>
        </w:rPr>
        <w:t>ostvarena</w:t>
      </w:r>
      <w:r w:rsidR="00920DF8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920DF8">
        <w:rPr>
          <w:lang w:val="sr-Cyrl-CS"/>
        </w:rPr>
        <w:t xml:space="preserve"> </w:t>
      </w:r>
      <w:r w:rsidR="00402542">
        <w:rPr>
          <w:lang w:val="sr-Cyrl-CS"/>
        </w:rPr>
        <w:t>fer</w:t>
      </w:r>
      <w:r w:rsidR="00920DF8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920DF8">
        <w:rPr>
          <w:lang w:val="sr-Cyrl-CS"/>
        </w:rPr>
        <w:t xml:space="preserve"> </w:t>
      </w:r>
      <w:r w:rsidR="00402542">
        <w:rPr>
          <w:lang w:val="sr-Cyrl-CS"/>
        </w:rPr>
        <w:t>tržišni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najbitnije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startu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komisija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stručne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službe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najbitnije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Šapcu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odakle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dolazim</w:t>
      </w:r>
      <w:r w:rsidR="00C237E2">
        <w:rPr>
          <w:lang w:val="sr-Cyrl-CS"/>
        </w:rPr>
        <w:t xml:space="preserve">, </w:t>
      </w:r>
      <w:r w:rsidR="00402542">
        <w:rPr>
          <w:lang w:val="sr-Cyrl-CS"/>
        </w:rPr>
        <w:t>biti</w:t>
      </w:r>
      <w:r w:rsidR="00C237E2">
        <w:rPr>
          <w:lang w:val="sr-Cyrl-CS"/>
        </w:rPr>
        <w:t xml:space="preserve"> </w:t>
      </w:r>
      <w:r w:rsidR="00402542">
        <w:rPr>
          <w:lang w:val="sr-Cyrl-CS"/>
        </w:rPr>
        <w:t>prodati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odredilo</w:t>
      </w:r>
      <w:r w:rsidRPr="00C526FA">
        <w:rPr>
          <w:lang w:val="sr-Cyrl-CS"/>
        </w:rPr>
        <w:t xml:space="preserve">. </w:t>
      </w:r>
    </w:p>
    <w:p w:rsidR="0038548D" w:rsidRPr="00C526FA" w:rsidRDefault="00C237E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nikakve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potrebe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razmišlja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dostići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Dostići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najpovoljnija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izlicitira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prodaji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odložen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izglasana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izraze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decembru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pomeriti</w:t>
      </w:r>
      <w:r w:rsidRPr="00C526FA">
        <w:rPr>
          <w:lang w:val="sr-Cyrl-CS"/>
        </w:rPr>
        <w:t xml:space="preserve">. </w:t>
      </w:r>
    </w:p>
    <w:p w:rsidR="00C237E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teorije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zavere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najpoštenija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varijanta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Praksa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pokazati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budućem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spreči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zloupotreba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Zloupotreba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ogledala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237E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Šapcu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pričam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Šapcu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predstavljam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. </w:t>
      </w:r>
    </w:p>
    <w:p w:rsidR="0038548D" w:rsidRPr="00C526FA" w:rsidRDefault="00C237E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Šabac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dolazak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Aleksandra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Vučića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Koceljevu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20-</w:t>
      </w:r>
      <w:r w:rsidR="00402542">
        <w:rPr>
          <w:lang w:val="sr-Cyrl-CS"/>
        </w:rPr>
        <w:t>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kilometara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Šapca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prenese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Mačvanskom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okrugu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pokazuje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objektivan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neobjektivan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dešavanjima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okrugu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pričamo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regionalnim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gradonačelnik</w:t>
      </w:r>
      <w:r w:rsidR="00C237E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Šapcu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Pančevu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Valjevu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novcem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kampanju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praksa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prakse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C237E2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C237E2">
        <w:rPr>
          <w:lang w:val="sr-Cyrl-CS"/>
        </w:rPr>
        <w:t xml:space="preserve"> </w:t>
      </w:r>
      <w:r w:rsidR="00402542">
        <w:rPr>
          <w:lang w:val="sr-Cyrl-CS"/>
        </w:rPr>
        <w:t>odustati</w:t>
      </w:r>
      <w:r w:rsidR="00C237E2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="00C237E2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="00C237E2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C237E2">
        <w:rPr>
          <w:lang w:val="sr-Cyrl-CS"/>
        </w:rPr>
        <w:t xml:space="preserve"> </w:t>
      </w:r>
      <w:r w:rsidR="00402542">
        <w:rPr>
          <w:lang w:val="sr-Cyrl-CS"/>
        </w:rPr>
        <w:t>moguća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kampanju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sopstvenih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Šapca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Navodim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Glas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Podrinja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poništena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zakupljuje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vrednosti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jednaki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>.</w:t>
      </w:r>
    </w:p>
    <w:p w:rsidR="00C237E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Moramo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pojasniti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Odlaganje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C237E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ostalog</w:t>
      </w:r>
      <w:r w:rsidR="00C237E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uglavnom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dokumentaciju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odgovornost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samoupravi</w:t>
      </w:r>
      <w:r w:rsidRPr="00C526FA">
        <w:rPr>
          <w:lang w:val="sr-Cyrl-CS"/>
        </w:rPr>
        <w:t xml:space="preserve">. </w:t>
      </w:r>
    </w:p>
    <w:p w:rsidR="0038548D" w:rsidRPr="00C526FA" w:rsidRDefault="00C237E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Ukoliko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gašenja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sigurni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osnovna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greška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vlasnicima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uglavnom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dolaska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mnoge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znalo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D859AF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Trideset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oktobra</w:t>
      </w:r>
      <w:r w:rsidR="00C237E2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ponedeljak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razmatrati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prihvaćeni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odbijeni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prihvatiti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. </w:t>
      </w:r>
    </w:p>
    <w:p w:rsidR="00C237E2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potencirate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uštedi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povećaju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rebalanse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usklade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izglasavanjem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Moraće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regionalne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. </w:t>
      </w:r>
    </w:p>
    <w:p w:rsidR="0038548D" w:rsidRPr="00C526FA" w:rsidRDefault="00C237E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Verujte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imajući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uništeno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prethodnim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godinama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="0038548D"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jasnu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sliku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>
        <w:rPr>
          <w:lang w:val="sr-Cyrl-CS"/>
        </w:rPr>
        <w:t xml:space="preserve">, </w:t>
      </w:r>
      <w:r w:rsidR="00402542">
        <w:rPr>
          <w:lang w:val="sr-Cyrl-CS"/>
        </w:rPr>
        <w:t>pri</w:t>
      </w:r>
      <w:r>
        <w:rPr>
          <w:lang w:val="sr-Cyrl-CS"/>
        </w:rPr>
        <w:t xml:space="preserve"> </w:t>
      </w:r>
      <w:r w:rsidR="00402542">
        <w:rPr>
          <w:lang w:val="sr-Cyrl-CS"/>
        </w:rPr>
        <w:t>čemu</w:t>
      </w:r>
      <w:r>
        <w:rPr>
          <w:lang w:val="sr-Cyrl-CS"/>
        </w:rPr>
        <w:t xml:space="preserve"> </w:t>
      </w:r>
      <w:r w:rsidR="00402542">
        <w:rPr>
          <w:lang w:val="sr-Cyrl-CS"/>
        </w:rPr>
        <w:t>nijedan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vlasništvu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staće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trošenjem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budžetskih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nivou</w:t>
      </w:r>
      <w:r w:rsidR="0038548D" w:rsidRPr="00C526FA">
        <w:rPr>
          <w:lang w:val="sr-Cyrl-CS"/>
        </w:rPr>
        <w:t xml:space="preserve">. </w:t>
      </w:r>
    </w:p>
    <w:p w:rsidR="0038548D" w:rsidRPr="00C526FA" w:rsidRDefault="00C237E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Ono</w:t>
      </w:r>
      <w:r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nastaviti</w:t>
      </w:r>
      <w:r>
        <w:rPr>
          <w:lang w:val="sr-Cyrl-CS"/>
        </w:rPr>
        <w:t xml:space="preserve"> </w:t>
      </w:r>
      <w:r w:rsidR="00402542">
        <w:rPr>
          <w:lang w:val="sr-Cyrl-CS"/>
        </w:rPr>
        <w:t>sa</w:t>
      </w:r>
      <w:r>
        <w:rPr>
          <w:lang w:val="sr-Cyrl-CS"/>
        </w:rPr>
        <w:t xml:space="preserve"> </w:t>
      </w:r>
      <w:r w:rsidR="00402542">
        <w:rPr>
          <w:lang w:val="sr-Cyrl-CS"/>
        </w:rPr>
        <w:t>reformama</w:t>
      </w:r>
      <w:r>
        <w:rPr>
          <w:lang w:val="sr-Cyrl-CS"/>
        </w:rPr>
        <w:t xml:space="preserve"> </w:t>
      </w:r>
      <w:r w:rsidR="00402542">
        <w:rPr>
          <w:lang w:val="sr-Cyrl-CS"/>
        </w:rPr>
        <w:t>i</w:t>
      </w:r>
      <w:r>
        <w:rPr>
          <w:lang w:val="sr-Cyrl-CS"/>
        </w:rPr>
        <w:t xml:space="preserve"> </w:t>
      </w:r>
      <w:r w:rsidR="00402542">
        <w:rPr>
          <w:lang w:val="sr-Cyrl-CS"/>
        </w:rPr>
        <w:t>u</w:t>
      </w:r>
      <w:r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>
        <w:rPr>
          <w:lang w:val="sr-Cyrl-CS"/>
        </w:rPr>
        <w:t xml:space="preserve"> </w:t>
      </w:r>
      <w:r w:rsidR="00402542">
        <w:rPr>
          <w:lang w:val="sr-Cyrl-CS"/>
        </w:rPr>
        <w:t>s</w:t>
      </w:r>
      <w:r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očekujemo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ponedeljak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izglasavanja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reformama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nastavimo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započeli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="0038548D" w:rsidRPr="00C526FA">
        <w:rPr>
          <w:lang w:val="sr-Cyrl-CS"/>
        </w:rPr>
        <w:t xml:space="preserve">. </w:t>
      </w:r>
    </w:p>
    <w:p w:rsidR="0038548D" w:rsidRPr="00C526FA" w:rsidRDefault="00C237E2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Milovan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Drecun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>
        <w:rPr>
          <w:lang w:val="sr-Cyrl-CS"/>
        </w:rPr>
        <w:t xml:space="preserve"> </w:t>
      </w:r>
      <w:r w:rsidR="00402542">
        <w:rPr>
          <w:lang w:val="sr-Cyrl-CS"/>
        </w:rPr>
        <w:t>se</w:t>
      </w:r>
      <w:r>
        <w:rPr>
          <w:lang w:val="sr-Cyrl-CS"/>
        </w:rPr>
        <w:t xml:space="preserve"> </w:t>
      </w:r>
      <w:r w:rsidR="00402542">
        <w:rPr>
          <w:lang w:val="sr-Cyrl-CS"/>
        </w:rPr>
        <w:t>pripremi</w:t>
      </w:r>
      <w:r>
        <w:rPr>
          <w:lang w:val="sr-Cyrl-CS"/>
        </w:rPr>
        <w:t xml:space="preserve"> </w:t>
      </w:r>
      <w:r w:rsidR="00402542">
        <w:rPr>
          <w:lang w:val="sr-Cyrl-CS"/>
        </w:rPr>
        <w:t>Milan</w:t>
      </w:r>
      <w:r>
        <w:rPr>
          <w:lang w:val="sr-Cyrl-CS"/>
        </w:rPr>
        <w:t xml:space="preserve"> </w:t>
      </w:r>
      <w:r w:rsidR="00402542">
        <w:rPr>
          <w:lang w:val="sr-Cyrl-CS"/>
        </w:rPr>
        <w:t>Stevanović</w:t>
      </w:r>
      <w:r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Drecun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MILOVAN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DRECUN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prihvatljivo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objašnjenje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Medijska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dinamična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turbulentna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živa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zahteva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prilagođavanje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zakonodavnog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okvira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stvoriti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parafraziram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citat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filma</w:t>
      </w:r>
      <w:r w:rsidRPr="00C526FA">
        <w:rPr>
          <w:lang w:val="sr-Cyrl-CS"/>
        </w:rPr>
        <w:t xml:space="preserve"> - </w:t>
      </w:r>
      <w:r w:rsidR="00402542">
        <w:rPr>
          <w:lang w:val="sr-Cyrl-CS"/>
        </w:rPr>
        <w:t>bogu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 30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preživeh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prisustvo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Ključno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-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osnivač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autonomna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pokrajina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ispunili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zadatak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objektivno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najavljena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iskustva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Vašu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pažnju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obratiću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tačku</w:t>
      </w:r>
      <w:r w:rsidRPr="00C526FA">
        <w:rPr>
          <w:lang w:val="sr-Cyrl-CS"/>
        </w:rPr>
        <w:t xml:space="preserve"> 8.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analizi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efekata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stimuliše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pojavu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subjekata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konkurenciju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odgovor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predloženog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stvoriće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okončanje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izdavača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pozitivne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efekte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subjekte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konkurencije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razvoj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konkurencije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prostoru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razumeo</w:t>
      </w:r>
      <w:r w:rsidRPr="00C526FA">
        <w:rPr>
          <w:lang w:val="sr-Cyrl-CS"/>
        </w:rPr>
        <w:t xml:space="preserve">. 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čini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nazvao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nultom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prostoru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predviđeni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izuzeci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startuju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ravnopravne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="00B0375B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vlasništva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funkcionisali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Postojali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nivou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nivou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nivou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autonomne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pokrajne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dobijali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Pojedini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iskustvo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kazuje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dobijali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recimo</w:t>
      </w:r>
      <w:r w:rsidR="00B0375B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Pokrajine</w:t>
      </w:r>
      <w:r w:rsidR="00D859AF"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="00D859AF" w:rsidRPr="00C526FA">
        <w:rPr>
          <w:lang w:val="sr-Cyrl-CS"/>
        </w:rPr>
        <w:t xml:space="preserve">,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promovišu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ideologiju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B0375B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B0375B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aparatu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vladajućim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kupovan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marketing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kompanija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dodeljivano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podržavali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marketing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stvorimo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nultu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ravnopravni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sufinansiranje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shvatio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zadržimo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koraku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tragamo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zakonodavni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okvir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oslobođeni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partijskog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političkog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interesnog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jednostrano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opredeljuju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umesto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stepena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objektivnosti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apsolutno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uveren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subjekti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pogotovo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žele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brzo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dođemo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dvaput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događaje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prilagođava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realnostima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stvoriti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okvir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javnosti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B0375B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Drecun</w:t>
      </w:r>
      <w:r w:rsidR="00B0375B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postojećem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Biće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interesantno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upisati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avgusta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preduslov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aplicira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vidljivo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pomoći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uključujući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marketing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sagledavajući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propusti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decenijama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nađemo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zakonu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stranicu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krenemo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scene</w:t>
      </w:r>
      <w:r w:rsidRPr="00C526FA">
        <w:rPr>
          <w:lang w:val="sr-Cyrl-CS"/>
        </w:rPr>
        <w:t>,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ljudskih</w:t>
      </w:r>
      <w:r w:rsidR="00B0375B">
        <w:rPr>
          <w:lang w:val="sr-Cyrl-CS"/>
        </w:rPr>
        <w:t xml:space="preserve"> </w:t>
      </w:r>
      <w:r w:rsidR="00402542">
        <w:rPr>
          <w:lang w:val="sr-Cyrl-CS"/>
        </w:rPr>
        <w:t>sloboda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neprekidni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debata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demokratskim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debata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Zahvaljujem</w:t>
      </w:r>
      <w:r w:rsidR="00B0375B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B0375B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Stevanović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Mladenović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MILAN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STEVANOVIĆ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ponoviću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englesku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poslovicu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istoriju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osuđeni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640771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ponavljaju</w:t>
      </w:r>
      <w:r w:rsidR="00D859AF" w:rsidRPr="00C526FA">
        <w:rPr>
          <w:lang w:val="sr-Cyrl-CS"/>
        </w:rPr>
        <w:t>.</w:t>
      </w:r>
      <w:r w:rsidR="00D859AF" w:rsidRPr="00C526FA">
        <w:rPr>
          <w:lang w:val="sr-Cyrl-CS"/>
        </w:rPr>
        <w:tab/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obraćam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opozicijom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bavimo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nećemo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bavimo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dešavalo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shvatio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glavna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primedba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kršimo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doneli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uporni</w:t>
      </w:r>
      <w:r w:rsidRPr="00C526FA">
        <w:rPr>
          <w:lang w:val="sr-Cyrl-CS"/>
        </w:rPr>
        <w:t xml:space="preserve">. </w:t>
      </w:r>
    </w:p>
    <w:p w:rsidR="0038548D" w:rsidRPr="00C526FA" w:rsidRDefault="0064077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Vlada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konzistentno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programom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borba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omogućava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Pokazali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potpuni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monopol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svuda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profitabilna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privatizujemo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pretpostavljamo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ugasimo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Zar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moderna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unese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Skinućemo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skinućemo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manipulaciju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ozdravićemo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prostor</w:t>
      </w:r>
      <w:r w:rsidRPr="00C526FA">
        <w:rPr>
          <w:lang w:val="sr-Cyrl-CS"/>
        </w:rPr>
        <w:t xml:space="preserve">. </w:t>
      </w:r>
    </w:p>
    <w:p w:rsidR="00640771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dešavalo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gradonačelnik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menjao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neutralni</w:t>
      </w:r>
      <w:r w:rsidRPr="00C526FA">
        <w:rPr>
          <w:lang w:val="sr-Cyrl-CS"/>
        </w:rPr>
        <w:t>. „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“,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„</w:t>
      </w:r>
      <w:r w:rsidR="00402542">
        <w:rPr>
          <w:lang w:val="sr-Cyrl-CS"/>
        </w:rPr>
        <w:t>Studiju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očekuju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investitor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smanjili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dugove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modernizuju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povećaju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rejting</w:t>
      </w:r>
      <w:r w:rsidRPr="00C526FA">
        <w:rPr>
          <w:lang w:val="sr-Cyrl-CS"/>
        </w:rPr>
        <w:t xml:space="preserve">. </w:t>
      </w:r>
    </w:p>
    <w:p w:rsidR="0038548D" w:rsidRPr="00C526FA" w:rsidRDefault="0064077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čemu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 2012, </w:t>
      </w:r>
      <w:r w:rsidR="00402542">
        <w:rPr>
          <w:lang w:val="sr-Cyrl-CS"/>
        </w:rPr>
        <w:t>dobro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sećam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„</w:t>
      </w:r>
      <w:r w:rsidR="00402542">
        <w:rPr>
          <w:lang w:val="sr-Cyrl-CS"/>
        </w:rPr>
        <w:t>Studiju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="0038548D" w:rsidRPr="00C526FA">
        <w:rPr>
          <w:lang w:val="sr-Cyrl-CS"/>
        </w:rPr>
        <w:t xml:space="preserve">“ </w:t>
      </w:r>
      <w:r w:rsidR="00402542">
        <w:rPr>
          <w:lang w:val="sr-Cyrl-CS"/>
        </w:rPr>
        <w:t>niko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opozicionih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tamo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ulogu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namenjena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plaćali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uvek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donesete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dobrih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loših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idealno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bolje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rezervu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Telegrafskoj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Jugoslavije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arhaičan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naziv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brend</w:t>
      </w:r>
      <w:proofErr w:type="spellEnd"/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napravimo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teško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brend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imidž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Dragan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Jovanović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javlja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sigurnost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rezervu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iskazanog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hvala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PREDSEDAVAJUĆI</w:t>
      </w:r>
      <w:r w:rsidR="00640771">
        <w:rPr>
          <w:lang w:val="sr-Cyrl-CS"/>
        </w:rPr>
        <w:t xml:space="preserve"> (</w:t>
      </w:r>
      <w:r w:rsidR="00402542">
        <w:rPr>
          <w:lang w:val="sr-Cyrl-CS"/>
        </w:rPr>
        <w:t>Konstantin</w:t>
      </w:r>
      <w:r w:rsidR="00640771">
        <w:rPr>
          <w:lang w:val="sr-Cyrl-CS"/>
        </w:rPr>
        <w:t xml:space="preserve"> </w:t>
      </w:r>
      <w:r w:rsidR="00402542">
        <w:rPr>
          <w:lang w:val="sr-Cyrl-CS"/>
        </w:rPr>
        <w:t>Arsenović</w:t>
      </w:r>
      <w:r w:rsidR="00640771">
        <w:rPr>
          <w:lang w:val="sr-Cyrl-CS"/>
        </w:rPr>
        <w:t xml:space="preserve">): </w:t>
      </w:r>
      <w:r w:rsidR="00402542">
        <w:rPr>
          <w:lang w:val="sr-Cyrl-CS"/>
        </w:rPr>
        <w:t>Hvala</w:t>
      </w:r>
      <w:r w:rsidR="00640771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Mladenović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MLADENOVIĆ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saradnikom</w:t>
      </w:r>
      <w:r w:rsidRPr="00C526FA">
        <w:rPr>
          <w:lang w:val="sr-Cyrl-CS"/>
        </w:rPr>
        <w:t xml:space="preserve">, 15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15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pokušava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različitim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setovima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svojini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konkretno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dnevnom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raspravljamo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podrazumeva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prolongiranje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Pr="00C526FA">
        <w:rPr>
          <w:lang w:val="sr-Cyrl-CS"/>
        </w:rPr>
        <w:t xml:space="preserve"> 2015.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vlasništvo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ugašen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teretu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iskoristiti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istog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poruka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zaposlenima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rukovodstvu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menadžmentu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predmet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640771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640771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640771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640771">
        <w:rPr>
          <w:lang w:val="sr-Cyrl-CS"/>
        </w:rPr>
        <w:t xml:space="preserve"> </w:t>
      </w:r>
      <w:r w:rsidR="00402542">
        <w:rPr>
          <w:lang w:val="sr-Cyrl-CS"/>
        </w:rPr>
        <w:t>nastave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emitovanjem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="00640771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="00640771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640771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640771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="00640771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640771">
        <w:rPr>
          <w:lang w:val="sr-Cyrl-CS"/>
        </w:rPr>
        <w:t xml:space="preserve"> </w:t>
      </w:r>
      <w:r w:rsidR="00402542">
        <w:rPr>
          <w:lang w:val="sr-Cyrl-CS"/>
        </w:rPr>
        <w:t>ispune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postavljaju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trenutno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nalaze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podrazumeva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zastarelu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tehnologiju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zastarelu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opremu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predmet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prekobrojan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radnika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predmet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ostvaruju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20% </w:t>
      </w:r>
      <w:r w:rsidR="00402542">
        <w:rPr>
          <w:lang w:val="sr-Cyrl-CS"/>
        </w:rPr>
        <w:t>sopstvenih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prihoda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80%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potiču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nerentabilni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neproduktivni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neefikasni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krajnjoj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liniji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besperspektivni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potrebno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iskoristi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bolje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zajedničkim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radom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otpremnine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zaposlenih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perspektivi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optimalan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. </w:t>
      </w:r>
    </w:p>
    <w:p w:rsidR="00CE07F1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obratiti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pažnju</w:t>
      </w:r>
      <w:r w:rsidR="00CE07F1">
        <w:rPr>
          <w:lang w:val="sr-Cyrl-CS"/>
        </w:rPr>
        <w:t xml:space="preserve">, </w:t>
      </w:r>
      <w:r w:rsidR="00402542">
        <w:rPr>
          <w:lang w:val="sr-Cyrl-CS"/>
        </w:rPr>
        <w:t>jeste</w:t>
      </w:r>
      <w:r w:rsidR="00CE07F1">
        <w:rPr>
          <w:lang w:val="sr-Cyrl-CS"/>
        </w:rPr>
        <w:t xml:space="preserve"> </w:t>
      </w:r>
      <w:r w:rsidR="00402542">
        <w:rPr>
          <w:lang w:val="sr-Cyrl-CS"/>
        </w:rPr>
        <w:t>svakako</w:t>
      </w:r>
      <w:r w:rsidR="00CE07F1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E07F1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CE07F1">
        <w:rPr>
          <w:lang w:val="sr-Cyrl-CS"/>
        </w:rPr>
        <w:t xml:space="preserve"> </w:t>
      </w:r>
      <w:r w:rsidR="00402542">
        <w:rPr>
          <w:lang w:val="sr-Cyrl-CS"/>
        </w:rPr>
        <w:t>uposleni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angažuju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iznalaženju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promocija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društvenog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razvoja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diktiraju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promocije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kampanje</w:t>
      </w:r>
      <w:r w:rsidRPr="00C526FA">
        <w:rPr>
          <w:lang w:val="sr-Cyrl-CS"/>
        </w:rPr>
        <w:t xml:space="preserve">. </w:t>
      </w:r>
    </w:p>
    <w:p w:rsidR="0038548D" w:rsidRPr="00C526FA" w:rsidRDefault="00CE07F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upotrebu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interneta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društvenih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mreža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zahtevaju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troškove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zahtevaju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ulaganja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šire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efekte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uticaje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narednih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meseci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izazov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zaposlene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prodat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potencijalnom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prenete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="00CE07F1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maksimalno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pažnje</w:t>
      </w:r>
      <w:r w:rsidR="00CE07F1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pomognu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predmet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najpre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egzistenciju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razvoja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računa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predmet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. </w:t>
      </w:r>
    </w:p>
    <w:p w:rsidR="00CE07F1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Smatram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ispunjenjem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utvrđivanjem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optimalnog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utvrđivanjem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modernih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promocija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31. </w:t>
      </w:r>
      <w:r w:rsidR="00402542">
        <w:rPr>
          <w:lang w:val="sr-Cyrl-CS"/>
        </w:rPr>
        <w:t>oktobra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šansu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perspektivu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završetka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funkcionišu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programe</w:t>
      </w:r>
      <w:r w:rsidRPr="00C526FA">
        <w:rPr>
          <w:lang w:val="sr-Cyrl-CS"/>
        </w:rPr>
        <w:t xml:space="preserve">. </w:t>
      </w:r>
    </w:p>
    <w:p w:rsidR="008C75C4" w:rsidRDefault="00CE07F1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utvrđuje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interese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ostvaruje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interese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različitih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interesnih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konačno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uspeti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vlasničke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strukture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konačno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zatvorimo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zaključimo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temu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traje</w:t>
      </w:r>
      <w:r w:rsidR="0038548D" w:rsidRPr="00C526FA">
        <w:rPr>
          <w:lang w:val="sr-Cyrl-CS"/>
        </w:rPr>
        <w:t xml:space="preserve"> 15 </w:t>
      </w:r>
      <w:r w:rsidR="00402542">
        <w:rPr>
          <w:lang w:val="sr-Cyrl-CS"/>
        </w:rPr>
        <w:t>godina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svojini</w:t>
      </w:r>
      <w:r w:rsidR="0038548D" w:rsidRPr="00C526FA">
        <w:rPr>
          <w:lang w:val="sr-Cyrl-CS"/>
        </w:rPr>
        <w:t xml:space="preserve">. </w:t>
      </w:r>
    </w:p>
    <w:p w:rsidR="0038548D" w:rsidRPr="00C526FA" w:rsidRDefault="008C75C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Radnici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dobijaju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podršku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kroz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socijalne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otpremnine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izvrše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prekvalifikaciju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sebe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budućem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poslovanju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Odnosno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ostanu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sebe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uslove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njihovo</w:t>
      </w:r>
      <w:r>
        <w:rPr>
          <w:lang w:val="sr-Cyrl-CS"/>
        </w:rPr>
        <w:t xml:space="preserve"> </w:t>
      </w:r>
      <w:r w:rsidR="00402542">
        <w:rPr>
          <w:lang w:val="sr-Cyrl-CS"/>
        </w:rPr>
        <w:t>preduzeće</w:t>
      </w:r>
      <w:r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optimalnim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principima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zdravim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osnovama</w:t>
      </w:r>
      <w:r w:rsidR="0038548D" w:rsidRPr="00C526FA">
        <w:rPr>
          <w:lang w:val="sr-Cyrl-CS"/>
        </w:rPr>
        <w:t xml:space="preserve">. </w:t>
      </w:r>
    </w:p>
    <w:p w:rsidR="008C75C4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</w:t>
      </w:r>
      <w:r w:rsidR="008C75C4" w:rsidRPr="008C75C4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nastavljaju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eventualno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izađu</w:t>
      </w:r>
      <w:r w:rsidRPr="00C526FA">
        <w:rPr>
          <w:lang w:val="sr-Cyrl-CS"/>
        </w:rPr>
        <w:t xml:space="preserve">. </w:t>
      </w:r>
    </w:p>
    <w:p w:rsidR="0038548D" w:rsidRPr="00C526FA" w:rsidRDefault="008C75C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krajeve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interesu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predmet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glasa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moderan</w:t>
      </w:r>
      <w:r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>
        <w:rPr>
          <w:lang w:val="sr-Cyrl-CS"/>
        </w:rPr>
        <w:t xml:space="preserve"> </w:t>
      </w:r>
      <w:r w:rsidR="00402542">
        <w:rPr>
          <w:lang w:val="sr-Cyrl-CS"/>
        </w:rPr>
        <w:t>o</w:t>
      </w:r>
      <w:r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>
        <w:rPr>
          <w:lang w:val="sr-Cyrl-CS"/>
        </w:rPr>
        <w:t xml:space="preserve"> </w:t>
      </w:r>
      <w:r w:rsidR="00402542">
        <w:rPr>
          <w:lang w:val="sr-Cyrl-CS"/>
        </w:rPr>
        <w:t>i</w:t>
      </w:r>
      <w:r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glasa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moderne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napredne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oblike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SNS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glasa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modernu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naprednu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="0038548D" w:rsidRPr="00C526FA">
        <w:rPr>
          <w:lang w:val="sr-Cyrl-CS"/>
        </w:rPr>
        <w:t xml:space="preserve">. </w:t>
      </w:r>
    </w:p>
    <w:p w:rsidR="0038548D" w:rsidRPr="00C526FA" w:rsidRDefault="008C75C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Biljana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Ilić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Stošić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proofErr w:type="spellStart"/>
      <w:r w:rsidR="00402542">
        <w:rPr>
          <w:lang w:val="sr-Cyrl-CS"/>
        </w:rPr>
        <w:t>BILjANA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uvažene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postupak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dovršavanja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delimično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prihoda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Ali</w:t>
      </w:r>
      <w:r w:rsidR="008C75C4">
        <w:rPr>
          <w:lang w:val="sr-Cyrl-CS"/>
        </w:rPr>
        <w:t xml:space="preserve"> </w:t>
      </w:r>
      <w:r w:rsidR="00402542">
        <w:rPr>
          <w:lang w:val="sr-Cyrl-CS"/>
        </w:rPr>
        <w:t>Babinu</w:t>
      </w:r>
      <w:r w:rsidR="008C75C4" w:rsidRPr="00C526FA">
        <w:rPr>
          <w:lang w:val="sr-Cyrl-CS"/>
        </w:rPr>
        <w:t xml:space="preserve"> </w:t>
      </w:r>
      <w:r w:rsidR="00402542">
        <w:rPr>
          <w:lang w:val="sr-Cyrl-CS"/>
        </w:rPr>
        <w:t>dilemu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otprilike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glasi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uđeš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kajaćeš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uđeš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kajaćeš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sporna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poslodavci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pogotovo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segmentima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nazvati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prirodnim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stečenim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monopolom</w:t>
      </w:r>
      <w:r w:rsidR="00D859AF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principu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načelu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spadaju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monopolista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manje</w:t>
      </w:r>
      <w:r w:rsidRPr="00C526FA">
        <w:rPr>
          <w:lang w:val="sr-Cyrl-CS"/>
        </w:rPr>
        <w:t>-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složili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pruža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građanima</w:t>
      </w:r>
      <w:r w:rsidRPr="00C526FA">
        <w:rPr>
          <w:lang w:val="sr-Cyrl-CS"/>
        </w:rPr>
        <w:t>.</w:t>
      </w:r>
    </w:p>
    <w:p w:rsidR="008C75C4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dilemu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Najpre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opšteprihvaćenog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išla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pravcu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ostvarivanja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prvobitnih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očekivanih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efekata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delatnostima</w:t>
      </w:r>
      <w:r w:rsidRPr="00C526FA">
        <w:rPr>
          <w:lang w:val="sr-Cyrl-CS"/>
        </w:rPr>
        <w:t xml:space="preserve"> -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privredi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vanprivredi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sferi</w:t>
      </w:r>
      <w:r w:rsidRPr="00C526FA">
        <w:rPr>
          <w:lang w:val="sr-Cyrl-CS"/>
        </w:rPr>
        <w:t xml:space="preserve">. </w:t>
      </w:r>
    </w:p>
    <w:p w:rsidR="008C75C4" w:rsidRDefault="008C75C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preduzeća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kupovala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sasvim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drugačije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prirode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namera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izvrši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makar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iskazivanih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namera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događalo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često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mogle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osnovane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sumnje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desiti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. </w:t>
      </w:r>
    </w:p>
    <w:p w:rsidR="0038548D" w:rsidRPr="00C526FA" w:rsidRDefault="008C75C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Obavezujući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rokovi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obaveze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zadržavanja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zatečenih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programskih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šema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taman</w:t>
      </w:r>
      <w:r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dovoljni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spremi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pripreme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delatnost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potpuno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različitu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moglo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realnu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ekonomsku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logiku</w:t>
      </w:r>
      <w:r w:rsidR="0038548D" w:rsidRPr="00C526FA">
        <w:rPr>
          <w:lang w:val="sr-Cyrl-CS"/>
        </w:rPr>
        <w:t xml:space="preserve"> -  </w:t>
      </w:r>
      <w:r w:rsidR="00402542">
        <w:rPr>
          <w:lang w:val="sr-Cyrl-CS"/>
        </w:rPr>
        <w:t>preduzetnički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duh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ulaže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traži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sviđa</w:t>
      </w:r>
      <w:r w:rsidR="0038548D" w:rsidRPr="00C526FA">
        <w:rPr>
          <w:lang w:val="sr-Cyrl-CS"/>
        </w:rPr>
        <w:t>.</w:t>
      </w:r>
    </w:p>
    <w:p w:rsidR="008C75C4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najvažnije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najmanje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milion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neophodno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nivoi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povuku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ekonomske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bogami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politikantske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prirode</w:t>
      </w:r>
      <w:r w:rsidR="008C75C4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pogotovo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opštinskih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. </w:t>
      </w:r>
    </w:p>
    <w:p w:rsidR="0038548D" w:rsidRPr="00C526FA" w:rsidRDefault="008C75C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Urednici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mišljenje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odlazili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mesta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postavljali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Budući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spin</w:t>
      </w:r>
      <w:r w:rsidR="0038548D" w:rsidRPr="00C526FA">
        <w:rPr>
          <w:lang w:val="sr-Cyrl-CS"/>
        </w:rPr>
        <w:t>-</w:t>
      </w:r>
      <w:r w:rsidR="00402542">
        <w:rPr>
          <w:lang w:val="sr-Cyrl-CS"/>
        </w:rPr>
        <w:t>majstori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birani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kriterijumu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savitljivosti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sopstvene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kičme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spremni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spinovani</w:t>
      </w:r>
      <w:proofErr w:type="spellEnd"/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novinari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rangova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pijačnih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barometara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kolumnista</w:t>
      </w:r>
      <w:proofErr w:type="spellEnd"/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ponašali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uglavnom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slično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gledali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ideje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voditelji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svetliju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budućnost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dok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nevični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novinarskom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zanatu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pristajali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znajući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ionako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stekli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nezaslužene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pozicije</w:t>
      </w:r>
      <w:r w:rsidR="0038548D" w:rsidRPr="00C526FA">
        <w:rPr>
          <w:lang w:val="sr-Cyrl-CS"/>
        </w:rPr>
        <w:t>.</w:t>
      </w:r>
    </w:p>
    <w:p w:rsidR="008C75C4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Dabome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zamešateljstvu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postradalo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novinarstvo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barem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podrazumeva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Pozivi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gromoglasnu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tišinu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izazivali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gromoglasniju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gluvoću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="008C75C4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="008C75C4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="008C75C4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8C75C4">
        <w:rPr>
          <w:lang w:val="sr-Cyrl-CS"/>
        </w:rPr>
        <w:t xml:space="preserve"> </w:t>
      </w:r>
      <w:r w:rsidR="00402542">
        <w:rPr>
          <w:lang w:val="sr-Cyrl-CS"/>
        </w:rPr>
        <w:t>medijskim</w:t>
      </w:r>
      <w:r w:rsidR="008C75C4">
        <w:rPr>
          <w:lang w:val="sr-Cyrl-CS"/>
        </w:rPr>
        <w:t xml:space="preserve"> </w:t>
      </w:r>
      <w:r w:rsidR="00402542">
        <w:rPr>
          <w:lang w:val="sr-Cyrl-CS"/>
        </w:rPr>
        <w:t>poslenicima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podršku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borbi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prozreli</w:t>
      </w:r>
      <w:r w:rsidRPr="00C526FA">
        <w:rPr>
          <w:lang w:val="sr-Cyrl-CS"/>
        </w:rPr>
        <w:t xml:space="preserve">. </w:t>
      </w:r>
    </w:p>
    <w:p w:rsidR="0038548D" w:rsidRPr="00C526FA" w:rsidRDefault="008C75C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radilo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istinskom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esnafskom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opravdanom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zahtevu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pokušaju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animiraju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ostalo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tj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duže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tuđem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trošku</w:t>
      </w:r>
      <w:r w:rsidR="0038548D" w:rsidRPr="00C526FA">
        <w:rPr>
          <w:lang w:val="sr-Cyrl-CS"/>
        </w:rPr>
        <w:t>.</w:t>
      </w:r>
    </w:p>
    <w:p w:rsidR="008C75C4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početkom</w:t>
      </w:r>
      <w:r w:rsidRPr="00C526FA">
        <w:rPr>
          <w:lang w:val="sr-Cyrl-CS"/>
        </w:rPr>
        <w:t xml:space="preserve"> 2000-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prepušteni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spremni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objektivne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izbacilo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najmanje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modifikovane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izmutirane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sorte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</w:p>
    <w:p w:rsidR="008C75C4" w:rsidRDefault="008C75C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Jedne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kobajagi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uspevaju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pozicioniraju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prihranjivani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đubreni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kuhinja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njihovih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stvarnih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finansijera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sakrivenih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dubokom</w:t>
      </w:r>
      <w:r w:rsidR="0038548D" w:rsidRPr="00C526FA">
        <w:rPr>
          <w:lang w:val="sr-Cyrl-CS"/>
        </w:rPr>
        <w:t xml:space="preserve">  </w:t>
      </w:r>
      <w:proofErr w:type="spellStart"/>
      <w:r w:rsidR="00402542">
        <w:rPr>
          <w:lang w:val="sr-Cyrl-CS"/>
        </w:rPr>
        <w:t>bekstejdžu</w:t>
      </w:r>
      <w:proofErr w:type="spellEnd"/>
      <w:r w:rsidR="0038548D" w:rsidRPr="00C526FA">
        <w:rPr>
          <w:lang w:val="sr-Cyrl-CS"/>
        </w:rPr>
        <w:t xml:space="preserve">. </w:t>
      </w:r>
    </w:p>
    <w:p w:rsidR="0038548D" w:rsidRPr="00C526FA" w:rsidRDefault="008C75C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lastRenderedPageBreak/>
        <w:tab/>
      </w:r>
      <w:r w:rsidR="00402542">
        <w:rPr>
          <w:lang w:val="sr-Cyrl-CS"/>
        </w:rPr>
        <w:t>Drugu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kolonu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predvodile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novinolike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televizolike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nakaze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zloupotrebe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slobode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nastupanja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diskursu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čija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najsramnija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posledica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upropašćavanje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generacija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mladih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kojima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nepovratno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naspinovan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vrednosni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sistem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najgorem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mogućem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pogrešno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nametnuta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percepcija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život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estrada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dozvoljeno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pristojan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upražnjava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zidova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sklanjajući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najupornijih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voajera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makar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najkraćem</w:t>
      </w:r>
      <w:r w:rsidR="0038548D" w:rsidRPr="00C526FA">
        <w:rPr>
          <w:lang w:val="sr-Cyrl-CS"/>
        </w:rPr>
        <w:t>.</w:t>
      </w:r>
    </w:p>
    <w:p w:rsidR="008C75C4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iluzije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razreši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zahvaljujući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direktno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indirektno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ispililo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Šteta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počinjena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8C75C4" w:rsidRPr="00C526FA">
        <w:rPr>
          <w:lang w:val="sr-Cyrl-CS"/>
        </w:rPr>
        <w:t xml:space="preserve"> </w:t>
      </w:r>
      <w:r w:rsidR="00402542">
        <w:rPr>
          <w:lang w:val="sr-Cyrl-CS"/>
        </w:rPr>
        <w:t>eventualno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baviti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edukativna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prosvetiteljska</w:t>
      </w:r>
      <w:r w:rsidR="00D859AF" w:rsidRPr="00C526FA">
        <w:rPr>
          <w:lang w:val="sr-Cyrl-CS"/>
        </w:rPr>
        <w:t xml:space="preserve">, </w:t>
      </w:r>
      <w:r w:rsidR="00402542">
        <w:rPr>
          <w:lang w:val="sr-Cyrl-CS"/>
        </w:rPr>
        <w:t>uloga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D859AF" w:rsidRPr="00C526FA">
        <w:rPr>
          <w:lang w:val="sr-Cyrl-CS"/>
        </w:rPr>
        <w:t xml:space="preserve">, </w:t>
      </w:r>
      <w:r w:rsidR="00402542">
        <w:rPr>
          <w:lang w:val="sr-Cyrl-CS"/>
        </w:rPr>
        <w:t>pokazaće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. </w:t>
      </w:r>
    </w:p>
    <w:p w:rsidR="0038548D" w:rsidRPr="00C526FA" w:rsidRDefault="008C75C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Nisam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veliki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optimista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uloga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nezavisnih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regulatornih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morala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opsežnija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redovnija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kvalitetnija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Biće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posla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sigurna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desiti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barem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započne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smislu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Zahvaljujem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Nebojša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Tatomir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Prijavite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NEBOJŠA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TATOMIR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Mirkoviću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drage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koleginice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osvrnuti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DC5B2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današnja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raspravama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zanemario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činjenicu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donošenjem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predvideli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prošle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predstavljati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2,5%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ukupnog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Pr="00C526FA">
        <w:rPr>
          <w:lang w:val="sr-Cyrl-CS"/>
        </w:rPr>
        <w:t>.</w:t>
      </w:r>
    </w:p>
    <w:p w:rsidR="007B3428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Samim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projektno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podrazumeva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konkurišu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projektima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bojazan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smanjuje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potpunu</w:t>
      </w:r>
      <w:r w:rsidRPr="00C526FA">
        <w:rPr>
          <w:lang w:val="sr-Cyrl-CS"/>
        </w:rPr>
        <w:t xml:space="preserve">. </w:t>
      </w:r>
    </w:p>
    <w:p w:rsidR="0038548D" w:rsidRPr="00C526FA" w:rsidRDefault="007B3428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Drugo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isto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njihovi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konkurišu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projektom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finansiranju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Istakao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r w:rsidR="00402542">
        <w:rPr>
          <w:lang w:val="sr-Cyrl-CS"/>
        </w:rPr>
        <w:t>ne</w:t>
      </w:r>
      <w:r>
        <w:rPr>
          <w:lang w:val="sr-Cyrl-CS"/>
        </w:rPr>
        <w:t xml:space="preserve"> </w:t>
      </w:r>
      <w:r w:rsidR="00402542">
        <w:rPr>
          <w:lang w:val="sr-Cyrl-CS"/>
        </w:rPr>
        <w:t>bi</w:t>
      </w:r>
      <w:r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>
        <w:rPr>
          <w:lang w:val="sr-Cyrl-CS"/>
        </w:rPr>
        <w:t xml:space="preserve">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r w:rsidR="00402542">
        <w:rPr>
          <w:lang w:val="sr-Cyrl-CS"/>
        </w:rPr>
        <w:t>bude</w:t>
      </w:r>
      <w:r>
        <w:rPr>
          <w:lang w:val="sr-Cyrl-CS"/>
        </w:rPr>
        <w:t xml:space="preserve"> </w:t>
      </w:r>
      <w:r w:rsidR="00402542">
        <w:rPr>
          <w:lang w:val="sr-Cyrl-CS"/>
        </w:rPr>
        <w:t>problema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projektnim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finansiranjem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pojavi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praznina</w:t>
      </w:r>
      <w:r w:rsidR="007B3428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pitanju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razumem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brigu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gradovima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npr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Niš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prazninu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popuni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lastRenderedPageBreak/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predlagale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svojom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unutrašnjom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organizacijom</w:t>
      </w:r>
      <w:r w:rsidRPr="00C526FA">
        <w:rPr>
          <w:lang w:val="sr-Cyrl-CS"/>
        </w:rPr>
        <w:t xml:space="preserve">. </w:t>
      </w:r>
    </w:p>
    <w:p w:rsidR="007B3428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dopisništva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okruga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dopisništva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pretvore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Pomenuću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dopisništva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RTS</w:t>
      </w:r>
      <w:r w:rsidRPr="00C526FA">
        <w:rPr>
          <w:lang w:val="sr-Cyrl-CS"/>
        </w:rPr>
        <w:t>-</w:t>
      </w:r>
      <w:r w:rsidR="00402542">
        <w:rPr>
          <w:lang w:val="sr-Cyrl-CS"/>
        </w:rPr>
        <w:t>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Jagodine</w:t>
      </w:r>
      <w:r w:rsidR="007B3428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1999.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2001.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dvosatni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temama</w:t>
      </w:r>
      <w:r w:rsidRPr="00C526FA">
        <w:rPr>
          <w:lang w:val="sr-Cyrl-CS"/>
        </w:rPr>
        <w:t xml:space="preserve">. </w:t>
      </w:r>
    </w:p>
    <w:p w:rsidR="0038548D" w:rsidRPr="00C526FA" w:rsidRDefault="007B3428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uradi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1. </w:t>
      </w:r>
      <w:r w:rsidR="00402542">
        <w:rPr>
          <w:lang w:val="sr-Cyrl-CS"/>
        </w:rPr>
        <w:t>januara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sledeće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uvedena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taksa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pretplata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finansiranje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RTS</w:t>
      </w:r>
      <w:r w:rsidR="0038548D" w:rsidRPr="00C526FA">
        <w:rPr>
          <w:lang w:val="sr-Cyrl-CS"/>
        </w:rPr>
        <w:t>-</w:t>
      </w:r>
      <w:r w:rsidR="00402542">
        <w:rPr>
          <w:lang w:val="sr-Cyrl-CS"/>
        </w:rPr>
        <w:t>a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>
        <w:rPr>
          <w:lang w:val="sr-Cyrl-CS"/>
        </w:rPr>
        <w:t xml:space="preserve"> </w:t>
      </w:r>
      <w:r w:rsidR="00402542">
        <w:rPr>
          <w:lang w:val="sr-Cyrl-CS"/>
        </w:rPr>
        <w:t>u</w:t>
      </w:r>
      <w:r>
        <w:rPr>
          <w:lang w:val="sr-Cyrl-CS"/>
        </w:rPr>
        <w:t xml:space="preserve"> </w:t>
      </w:r>
      <w:r w:rsidR="00402542">
        <w:rPr>
          <w:lang w:val="sr-Cyrl-CS"/>
        </w:rPr>
        <w:t>tom</w:t>
      </w:r>
      <w:r>
        <w:rPr>
          <w:lang w:val="sr-Cyrl-CS"/>
        </w:rPr>
        <w:t xml:space="preserve"> </w:t>
      </w:r>
      <w:r w:rsidR="00402542">
        <w:rPr>
          <w:lang w:val="sr-Cyrl-CS"/>
        </w:rPr>
        <w:t>trenutku</w:t>
      </w:r>
      <w:r>
        <w:rPr>
          <w:lang w:val="sr-Cyrl-CS"/>
        </w:rPr>
        <w:t xml:space="preserve"> </w:t>
      </w:r>
      <w:r w:rsidR="00402542">
        <w:rPr>
          <w:lang w:val="sr-Cyrl-CS"/>
        </w:rPr>
        <w:t>RTS</w:t>
      </w:r>
      <w:r>
        <w:rPr>
          <w:lang w:val="sr-Cyrl-CS"/>
        </w:rPr>
        <w:t xml:space="preserve"> </w:t>
      </w:r>
      <w:r w:rsidR="00402542">
        <w:rPr>
          <w:lang w:val="sr-Cyrl-CS"/>
        </w:rPr>
        <w:t>će</w:t>
      </w:r>
      <w:r>
        <w:rPr>
          <w:lang w:val="sr-Cyrl-CS"/>
        </w:rPr>
        <w:t xml:space="preserve"> </w:t>
      </w:r>
      <w:r w:rsidR="00402542">
        <w:rPr>
          <w:lang w:val="sr-Cyrl-CS"/>
        </w:rPr>
        <w:t>znati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sredstvima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raspolaže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godišnjem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nivou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planira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problema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brojem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okruzima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priča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RTS</w:t>
      </w:r>
      <w:r w:rsidR="0038548D" w:rsidRPr="00C526FA">
        <w:rPr>
          <w:lang w:val="sr-Cyrl-CS"/>
        </w:rPr>
        <w:t>-</w:t>
      </w:r>
      <w:r w:rsidR="00402542">
        <w:rPr>
          <w:lang w:val="sr-Cyrl-CS"/>
        </w:rPr>
        <w:t>u</w:t>
      </w:r>
      <w:proofErr w:type="spellEnd"/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višak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radnika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znači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preusmeri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dopisništva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regionalne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centre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izmislio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praksa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Francuskoj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okruga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zemlju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digitalizaciju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izvede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problema</w:t>
      </w:r>
      <w:r w:rsidR="00D859AF" w:rsidRPr="00C526FA">
        <w:rPr>
          <w:lang w:val="sr-Cyrl-CS"/>
        </w:rPr>
        <w:t>.</w:t>
      </w:r>
      <w:r w:rsidR="007B3428">
        <w:rPr>
          <w:lang w:val="sr-Cyrl-CS"/>
        </w:rPr>
        <w:tab/>
      </w:r>
      <w:r w:rsidRPr="00C526FA">
        <w:rPr>
          <w:lang w:val="sr-Cyrl-CS"/>
        </w:rPr>
        <w:tab/>
      </w:r>
      <w:r w:rsidR="00402542">
        <w:rPr>
          <w:lang w:val="sr-Cyrl-CS"/>
        </w:rPr>
        <w:t>Treća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napomenuo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zamolio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udruženje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uputilo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kompanije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predstavlja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kompliment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Tanjugu</w:t>
      </w:r>
      <w:r w:rsidR="007B3428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udruženju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APF</w:t>
      </w:r>
      <w:r w:rsidR="007B3428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italijanska</w:t>
      </w:r>
      <w:r w:rsidR="007B3428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nemačka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slučaju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zamolio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osmisli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</w:t>
      </w:r>
      <w:r w:rsidR="007B3428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listama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prijavljenih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zaključivanja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zajedničkog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načelnog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jedinstvenog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pretresa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pitam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poslaničkih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grupa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iskoristio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člana</w:t>
      </w:r>
      <w:r w:rsidR="007B3428">
        <w:rPr>
          <w:lang w:val="sr-Cyrl-CS"/>
        </w:rPr>
        <w:t xml:space="preserve"> 96. </w:t>
      </w:r>
      <w:r w:rsidR="00402542">
        <w:rPr>
          <w:lang w:val="sr-Cyrl-CS"/>
        </w:rPr>
        <w:t>Poslovnika</w:t>
      </w:r>
      <w:r w:rsidR="007B3428"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Enis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Imamović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ENIS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="007B3428">
        <w:rPr>
          <w:lang w:val="sr-Cyrl-CS"/>
        </w:rPr>
        <w:t xml:space="preserve">, </w:t>
      </w:r>
      <w:r w:rsidR="00402542">
        <w:rPr>
          <w:lang w:val="sr-Cyrl-CS"/>
        </w:rPr>
        <w:t>uvaženi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7B3428">
        <w:rPr>
          <w:lang w:val="sr-Cyrl-CS"/>
        </w:rPr>
        <w:t>.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="007B3428"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državni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sekretaru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dozvolite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osvrnem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aspekta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bošnjačkog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parlamentu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početku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Sandžaka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smatramo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propuštena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šansa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prilikom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dopuna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efikasni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mehanizmi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osiguravanje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implementacije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odredbi</w:t>
      </w:r>
      <w:r w:rsidR="007B3428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obezbeđivanje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kaznenih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Sama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definicija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svrstava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autohtonih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prostorima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proizilaze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neravnopravan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često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podređen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diskriminišući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položaj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stavljaju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onemogućavaju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otežavaju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korišćenje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korišćenje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maternjeg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važna</w:t>
      </w:r>
      <w:r w:rsidRPr="00C526FA">
        <w:rPr>
          <w:lang w:val="sr-Cyrl-CS"/>
        </w:rPr>
        <w:t>,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. </w:t>
      </w:r>
    </w:p>
    <w:p w:rsidR="007B3428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definisana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njihovih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legitimnih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predstavnika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praksi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ukidaju</w:t>
      </w:r>
      <w:r w:rsidR="007B3428">
        <w:rPr>
          <w:lang w:val="sr-Cyrl-CS"/>
        </w:rPr>
        <w:t xml:space="preserve">, </w:t>
      </w:r>
      <w:r w:rsidR="00402542">
        <w:rPr>
          <w:lang w:val="sr-Cyrl-CS"/>
        </w:rPr>
        <w:t>sužavaju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umanjuju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nezakonitim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postupanjem</w:t>
      </w:r>
      <w:r w:rsidR="007B3428">
        <w:rPr>
          <w:lang w:val="sr-Cyrl-CS"/>
        </w:rPr>
        <w:t xml:space="preserve"> </w:t>
      </w:r>
      <w:r w:rsidR="00402542">
        <w:rPr>
          <w:lang w:val="sr-Cyrl-CS"/>
        </w:rPr>
        <w:t>izvršioca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nepostojanjem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adekvatnih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mehanizama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osiguranje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implementacije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odredaba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dolazimo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. </w:t>
      </w:r>
    </w:p>
    <w:p w:rsidR="0038548D" w:rsidRPr="00C526FA" w:rsidRDefault="007B3428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Sveukupni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ustavnopravni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okvir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pruža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dovoljne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garancije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pripadnicima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njihovu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adekvatnu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zaštitu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puno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ostvarivanje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individualnih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kolektivnih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garantovanih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najpre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Ustavom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potom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zemlje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Evropskom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poveljom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upotrebi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manjinskih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Odluka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16. </w:t>
      </w:r>
      <w:r w:rsidR="00402542">
        <w:rPr>
          <w:lang w:val="sr-Cyrl-CS"/>
        </w:rPr>
        <w:t>januara</w:t>
      </w:r>
      <w:r w:rsidRPr="00C526FA">
        <w:rPr>
          <w:lang w:val="sr-Cyrl-CS"/>
        </w:rPr>
        <w:t xml:space="preserve"> 2014.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odredbe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proglašene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neustavnim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umanjila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ovlašćenja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Takva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smanjenje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nadležnosti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saveta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skladu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dovelo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umanjenja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identiteta</w:t>
      </w:r>
      <w:r w:rsidR="00626DE4">
        <w:rPr>
          <w:lang w:val="sr-Cyrl-CS"/>
        </w:rPr>
        <w:t xml:space="preserve">,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pripremila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umanjenje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nadležnosti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eksplicitno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Republika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mehanizme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emiteri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ponudili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bosanskom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elektronskim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626DE4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članu</w:t>
      </w:r>
      <w:r w:rsidR="00626DE4">
        <w:rPr>
          <w:lang w:val="sr-Cyrl-CS"/>
        </w:rPr>
        <w:t xml:space="preserve"> 36,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visina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naknade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pružanje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utvrđuje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uzimajući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između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ostalog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audioprogramske</w:t>
      </w:r>
      <w:proofErr w:type="spellEnd"/>
      <w:r w:rsidR="00626DE4">
        <w:rPr>
          <w:lang w:val="sr-Cyrl-CS"/>
        </w:rPr>
        <w:t xml:space="preserve"> </w:t>
      </w:r>
      <w:r w:rsidR="00402542">
        <w:rPr>
          <w:lang w:val="sr-Cyrl-CS"/>
        </w:rPr>
        <w:t>sadržaje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uticala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emiteri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ponudili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bosanskom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okviru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reguliše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obezbeđuje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kontinuitet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emitovanju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održavanja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garancija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 -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="00626DE4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bosanskom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>.</w:t>
      </w:r>
    </w:p>
    <w:p w:rsidR="0038548D" w:rsidRPr="00C526FA" w:rsidRDefault="00626DE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Želim</w:t>
      </w:r>
      <w:r>
        <w:rPr>
          <w:lang w:val="sr-Cyrl-CS"/>
        </w:rPr>
        <w:t xml:space="preserve">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r w:rsidR="00402542">
        <w:rPr>
          <w:lang w:val="sr-Cyrl-CS"/>
        </w:rPr>
        <w:t>naglasim</w:t>
      </w:r>
      <w:r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Bošnjačko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uključeno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kreiranje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programskih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sadržaja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iako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oblasti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propisuju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regulišu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učešće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saveta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kreiranju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626DE4">
        <w:rPr>
          <w:lang w:val="sr-Cyrl-CS"/>
        </w:rPr>
        <w:t xml:space="preserve"> 2012.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prestalo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sufinansira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sedmičnika</w:t>
      </w:r>
      <w:r w:rsidRPr="00C526FA">
        <w:rPr>
          <w:lang w:val="sr-Cyrl-CS"/>
        </w:rPr>
        <w:t xml:space="preserve"> </w:t>
      </w:r>
      <w:r w:rsidR="00626DE4">
        <w:rPr>
          <w:lang w:val="sr-Cyrl-CS"/>
        </w:rPr>
        <w:t>''</w:t>
      </w:r>
      <w:r w:rsidR="00402542">
        <w:rPr>
          <w:lang w:val="sr-Cyrl-CS"/>
        </w:rPr>
        <w:t>Sandžačke</w:t>
      </w:r>
      <w:r w:rsidR="00626DE4" w:rsidRPr="00C526FA">
        <w:rPr>
          <w:lang w:val="sr-Cyrl-CS"/>
        </w:rPr>
        <w:t xml:space="preserve"> </w:t>
      </w:r>
      <w:r w:rsidR="00402542">
        <w:rPr>
          <w:lang w:val="sr-Cyrl-CS"/>
        </w:rPr>
        <w:t>novine</w:t>
      </w:r>
      <w:r w:rsidR="00626DE4">
        <w:rPr>
          <w:lang w:val="sr-Cyrl-CS"/>
        </w:rPr>
        <w:t>''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štampanog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bosanskom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odluke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Bošnjaci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štampano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glasilo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svom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maternjem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bošnjačkom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tretira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najgrublje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ignorisan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prekršen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ratifikaciji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="00626DE4" w:rsidRPr="00C526FA">
        <w:rPr>
          <w:lang w:val="sr-Cyrl-CS"/>
        </w:rPr>
        <w:t xml:space="preserve"> </w:t>
      </w:r>
      <w:r w:rsidR="00402542">
        <w:rPr>
          <w:lang w:val="sr-Cyrl-CS"/>
        </w:rPr>
        <w:t>povelje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vraćamo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onaj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ogroman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nedostatak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nedostatak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mehanizama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garancije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implementaciju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nedostatak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kaznenih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kršenje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odredaba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naročito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ostvarivanja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Pr="00C526FA">
        <w:rPr>
          <w:lang w:val="sr-Cyrl-CS"/>
        </w:rPr>
        <w:t xml:space="preserve">. </w:t>
      </w:r>
    </w:p>
    <w:p w:rsidR="00626DE4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navodno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javnom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Bošnjaci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zastupljeni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Redovno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emitovanje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bosanskom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unapredilo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razvoj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tolerancije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multikulturalizma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području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izgradnju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pozitivnih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stavova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srpskog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Bošnjacima</w:t>
      </w:r>
      <w:r w:rsidR="00626DE4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pripadnicima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Pr="00C526FA">
        <w:rPr>
          <w:lang w:val="sr-Cyrl-CS"/>
        </w:rPr>
        <w:t xml:space="preserve">. </w:t>
      </w:r>
    </w:p>
    <w:p w:rsidR="0038548D" w:rsidRPr="00C526FA" w:rsidRDefault="00626DE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Međutim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RTS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emituje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jedini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minut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bosanskom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niti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emisija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bosanskom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>
        <w:rPr>
          <w:lang w:val="sr-Cyrl-CS"/>
        </w:rPr>
        <w:t>,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Bošnjaci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najbrojnijih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zajednica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Republici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2007. </w:t>
      </w:r>
      <w:r w:rsidR="00402542">
        <w:rPr>
          <w:lang w:val="sr-Cyrl-CS"/>
        </w:rPr>
        <w:t>potpisan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protokol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Programskim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odborom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saradnji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vezi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626DE4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načinjen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najmanji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korak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ohrabrivanja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olakšavanja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kreiranja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emitovanja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bosanskom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rukovodstva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navrata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formiranje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pripremala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centralnom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delu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Međutim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regulatornim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bošnjačke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predstavljeni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prilikom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imenovanja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telima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regulative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regulatornog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elektronske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Bošnjačkom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predlaganje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regulatornog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Bošnjačkom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omogućeno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učestvuje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imenovanja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upravljačkih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struktura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imenovanja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bosanskom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Pazaru</w:t>
      </w:r>
      <w:r w:rsidRPr="00C526FA">
        <w:rPr>
          <w:lang w:val="sr-Cyrl-CS"/>
        </w:rPr>
        <w:t xml:space="preserve">. </w:t>
      </w:r>
    </w:p>
    <w:p w:rsidR="00626DE4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Bošnjačko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proglasilo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ustanovom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posebnog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Bošnjačke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zahtev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Bošnjačkog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obustavljanje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postupka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čitav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regionalnu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Pazar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izuzeti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. </w:t>
      </w:r>
    </w:p>
    <w:p w:rsidR="0038548D" w:rsidRPr="00C526FA" w:rsidRDefault="00626DE4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priču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oglašavanja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prodaje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brojne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neregularnosti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zloupotrebe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pronevere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budžetskih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sredstava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vladajuće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većine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gradu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Pazaru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podršku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svestranu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umešanost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pojedinih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članova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nabrojao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nizu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propuštenih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šansi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obezbedimo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efikasne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mehanizme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adekvatnu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primenu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donosimo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tiču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individualnih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kolektivnih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pripadnika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nacionalnih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manjina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MARKO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="00626DE4">
        <w:rPr>
          <w:lang w:val="sr-Cyrl-CS"/>
        </w:rPr>
        <w:t xml:space="preserve">, </w:t>
      </w:r>
      <w:r w:rsidR="00402542">
        <w:rPr>
          <w:lang w:val="sr-Cyrl-CS"/>
        </w:rPr>
        <w:t>poštovani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626DE4">
        <w:rPr>
          <w:lang w:val="sr-Cyrl-CS"/>
        </w:rPr>
        <w:t xml:space="preserve">.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jedinom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rečenicom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moje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izlaganje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="00626DE4">
        <w:rPr>
          <w:lang w:val="sr-Cyrl-CS"/>
        </w:rPr>
        <w:t xml:space="preserve"> </w:t>
      </w:r>
      <w:r w:rsidR="00402542">
        <w:rPr>
          <w:lang w:val="sr-Cyrl-CS"/>
        </w:rPr>
        <w:t>početka</w:t>
      </w:r>
      <w:r w:rsidR="00626DE4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pokušaću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čisto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govorilo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626DE4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verujemo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prethodnih</w:t>
      </w:r>
      <w:r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završiti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naredna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Pre</w:t>
      </w:r>
      <w:r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C868E0">
        <w:rPr>
          <w:lang w:val="sr-Cyrl-CS"/>
        </w:rPr>
        <w:t xml:space="preserve"> 81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privatizuje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rekli</w:t>
      </w:r>
      <w:r w:rsidRPr="00C526FA">
        <w:rPr>
          <w:lang w:val="sr-Cyrl-CS"/>
        </w:rPr>
        <w:t xml:space="preserve"> 74.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očekujemo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završeno</w:t>
      </w:r>
      <w:r w:rsidRPr="00C526FA">
        <w:rPr>
          <w:lang w:val="sr-Cyrl-CS"/>
        </w:rPr>
        <w:t xml:space="preserve"> 74.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radili</w:t>
      </w:r>
      <w:r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dođete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rukovode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direktoru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Jugoslavije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izgleda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odgovorni</w:t>
      </w:r>
      <w:r w:rsidR="00C868E0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početka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mandata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mešate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posao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Reporteri</w:t>
      </w:r>
      <w:r w:rsidR="00C868E0"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konstatovali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cenzura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autocenzura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„</w:t>
      </w:r>
      <w:proofErr w:type="spellStart"/>
      <w:r w:rsidR="00402542">
        <w:rPr>
          <w:lang w:val="sr-Cyrl-CS"/>
        </w:rPr>
        <w:t>Stejt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department</w:t>
      </w:r>
      <w:r w:rsidRPr="00C526FA">
        <w:rPr>
          <w:lang w:val="sr-Cyrl-CS"/>
        </w:rPr>
        <w:t xml:space="preserve">“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maltretiranje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pretnje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pritisci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autocenzuri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hajku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rukovodioca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nezavisne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institucije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mesecima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radili</w:t>
      </w:r>
      <w:r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stigli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uradite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Jugoslavije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Voleo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stigli</w:t>
      </w:r>
      <w:r w:rsidR="00C868E0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C868E0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="00C868E0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pored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ostavku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odgovoran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završim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posao</w:t>
      </w:r>
      <w:r w:rsidR="00C868E0">
        <w:rPr>
          <w:lang w:val="sr-Cyrl-CS"/>
        </w:rPr>
        <w:t xml:space="preserve">. </w:t>
      </w:r>
      <w:r w:rsidR="00402542">
        <w:rPr>
          <w:lang w:val="sr-Cyrl-CS"/>
        </w:rPr>
        <w:t>Ostavljam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Vama</w:t>
      </w:r>
      <w:r w:rsidR="00C868E0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ministri</w:t>
      </w:r>
      <w:r w:rsidR="00C868E0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podršku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objasnili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predložili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usvojila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završen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odgovorni</w:t>
      </w:r>
      <w:r w:rsidR="00D859AF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reći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odgovoran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Činjenica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teško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teško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uslovima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predviđeno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komercijalan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donosio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profit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uzme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kupi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šemi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elektronskim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profitabilno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kupac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Teško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kupac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vrlo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teška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sudbina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neizvesna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tih</w:t>
      </w:r>
      <w:r w:rsidR="00C868E0">
        <w:rPr>
          <w:lang w:val="sr-Cyrl-CS"/>
        </w:rPr>
        <w:t xml:space="preserve"> 2.000 </w:t>
      </w:r>
      <w:r w:rsidR="00402542">
        <w:rPr>
          <w:lang w:val="sr-Cyrl-CS"/>
        </w:rPr>
        <w:t>ljudi</w:t>
      </w:r>
      <w:r w:rsidR="00C868E0">
        <w:rPr>
          <w:lang w:val="sr-Cyrl-CS"/>
        </w:rPr>
        <w:t xml:space="preserve">, </w:t>
      </w:r>
      <w:r w:rsidR="00402542">
        <w:rPr>
          <w:lang w:val="sr-Cyrl-CS"/>
        </w:rPr>
        <w:t>koliko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radi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Pozivam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prihvatite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amandman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tumačenje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nelogično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besplatne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učestvuju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tumačenje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razreši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Meni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proveli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verovatno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odgovornosti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osećam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informisanja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sceni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uključujući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="00C868E0">
        <w:rPr>
          <w:lang w:val="sr-Cyrl-CS"/>
        </w:rPr>
        <w:t xml:space="preserve">, </w:t>
      </w:r>
      <w:r w:rsidR="00402542">
        <w:rPr>
          <w:lang w:val="sr-Cyrl-CS"/>
        </w:rPr>
        <w:t>lokalne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samouprave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itd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Rekao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stvar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scene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uključujući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vašu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zalažete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Ukoliko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zalažete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vladajuće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mogli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doprinesete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bezbolnije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lak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="00C868E0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naprosto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šest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minuta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još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VESNA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MARJANOVIĆ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Želim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citiram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</w:t>
      </w:r>
      <w:r w:rsidRPr="00C526FA">
        <w:rPr>
          <w:lang w:val="sr-Cyrl-CS"/>
        </w:rPr>
        <w:t xml:space="preserve"> 123. </w:t>
      </w:r>
      <w:r w:rsidR="00402542">
        <w:rPr>
          <w:lang w:val="sr-Cyrl-CS"/>
        </w:rPr>
        <w:t>tačka</w:t>
      </w:r>
      <w:r w:rsidRPr="00C526FA">
        <w:rPr>
          <w:lang w:val="sr-Cyrl-CS"/>
        </w:rPr>
        <w:t xml:space="preserve"> 2. </w:t>
      </w:r>
      <w:r w:rsidR="00402542">
        <w:rPr>
          <w:lang w:val="sr-Cyrl-CS"/>
        </w:rPr>
        <w:t>Ustava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desilo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Skupštini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slušamo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predstavnike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prozivaju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ostale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osim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sebe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Ustav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jasno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nalaže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im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izvršavaju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Kao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zadovoljna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odgovoriti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štopericom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C868E0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C868E0">
        <w:rPr>
          <w:lang w:val="sr-Cyrl-CS"/>
        </w:rPr>
        <w:t xml:space="preserve">, </w:t>
      </w:r>
      <w:r w:rsidR="00402542">
        <w:rPr>
          <w:lang w:val="sr-Cyrl-CS"/>
        </w:rPr>
        <w:t>trebalo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reagujete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razgovaraju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poslanikom</w:t>
      </w:r>
      <w:r w:rsidRPr="00C526FA">
        <w:rPr>
          <w:lang w:val="sr-Cyrl-CS"/>
        </w:rPr>
        <w:t>.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Pri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pratimo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dešava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sali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molila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konkretna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imajući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upućeni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odakle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izdvojiti</w:t>
      </w:r>
      <w:r w:rsidR="00C868E0">
        <w:rPr>
          <w:lang w:val="sr-Cyrl-CS"/>
        </w:rPr>
        <w:t xml:space="preserve"> 100 </w:t>
      </w:r>
      <w:r w:rsidR="00402542">
        <w:rPr>
          <w:lang w:val="sr-Cyrl-CS"/>
        </w:rPr>
        <w:t>miliona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dinara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predviđeni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produžetak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rezerve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rebalansom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rebalansom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skidati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kulturu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razmišljala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nađu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produženje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roka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="00D859AF"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Treće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="00C868E0">
        <w:rPr>
          <w:lang w:val="sr-Cyrl-CS"/>
        </w:rPr>
        <w:t xml:space="preserve">, </w:t>
      </w:r>
      <w:r w:rsidR="00402542">
        <w:rPr>
          <w:lang w:val="sr-Cyrl-CS"/>
        </w:rPr>
        <w:t>osim</w:t>
      </w:r>
      <w:r w:rsidR="00C868E0">
        <w:rPr>
          <w:lang w:val="sr-Cyrl-CS"/>
        </w:rPr>
        <w:t xml:space="preserve">, </w:t>
      </w:r>
      <w:r w:rsidR="00402542">
        <w:rPr>
          <w:lang w:val="sr-Cyrl-CS"/>
        </w:rPr>
        <w:t>naveli</w:t>
      </w:r>
      <w:r w:rsidR="00C868E0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C868E0">
        <w:rPr>
          <w:lang w:val="sr-Cyrl-CS"/>
        </w:rPr>
        <w:t xml:space="preserve">, </w:t>
      </w:r>
      <w:r w:rsidR="00402542">
        <w:rPr>
          <w:lang w:val="sr-Cyrl-CS"/>
        </w:rPr>
        <w:t>održavanja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velikog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broja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objasni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akterima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dužni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pridržavaju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neubedljivi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poslednjih</w:t>
      </w:r>
      <w:r w:rsidRPr="00C526FA">
        <w:rPr>
          <w:lang w:val="sr-Cyrl-CS"/>
        </w:rPr>
        <w:t xml:space="preserve"> 11 </w:t>
      </w:r>
      <w:r w:rsidR="00402542">
        <w:rPr>
          <w:lang w:val="sr-Cyrl-CS"/>
        </w:rPr>
        <w:t>meseci</w:t>
      </w:r>
      <w:r w:rsidRPr="00C526FA">
        <w:rPr>
          <w:lang w:val="sr-Cyrl-CS"/>
        </w:rPr>
        <w:t xml:space="preserve">, 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četiri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meseca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metodama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osim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razgovorima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uspeti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ubedite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garancije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poštovan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potencijalnim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akcionarima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nosiocima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besplatnih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gospodin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Đurišić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onemogućeni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preuzeli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akcije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EPS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uspeju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ostvare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otpišu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dugove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uopšte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kuće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zaposlenim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radnicima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likvidirane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ugašene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emitovanjem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jezicima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ugašena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Jugoslavija</w:t>
      </w:r>
      <w:r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reči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dokumentacijama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eto</w:t>
      </w:r>
      <w:r w:rsidR="00C868E0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procenili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propustili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učinili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naloženo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ponovo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troškove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uradili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apsolutno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tražimo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odgovore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Konačno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reformama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argumenata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tvrdite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reforme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poštujete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sopstvene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>.</w:t>
      </w:r>
    </w:p>
    <w:p w:rsidR="0038548D" w:rsidRPr="00C526FA" w:rsidRDefault="00525DC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Pa</w:t>
      </w:r>
      <w:r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pitam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žurite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evropske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integracije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Ministarstvo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očekujete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pisati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izveštaju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napretku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treba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oktobru</w:t>
      </w:r>
      <w:r>
        <w:rPr>
          <w:lang w:val="sr-Cyrl-CS"/>
        </w:rPr>
        <w:t xml:space="preserve">? </w:t>
      </w:r>
      <w:r w:rsidR="00402542">
        <w:rPr>
          <w:lang w:val="sr-Cyrl-CS"/>
        </w:rPr>
        <w:t>Hvala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Reč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narodni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poslanik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Vladimir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="00D859AF" w:rsidRPr="00C526FA">
        <w:rPr>
          <w:lang w:val="sr-Cyrl-CS"/>
        </w:rPr>
        <w:t>.</w:t>
      </w:r>
    </w:p>
    <w:p w:rsidR="0038548D" w:rsidRPr="00C526FA" w:rsidRDefault="00525DC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lastRenderedPageBreak/>
        <w:tab/>
      </w:r>
      <w:r w:rsidR="00402542">
        <w:rPr>
          <w:lang w:val="sr-Cyrl-CS"/>
        </w:rPr>
        <w:t>VLADIMIR</w:t>
      </w:r>
      <w:r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>
        <w:rPr>
          <w:lang w:val="sr-Cyrl-CS"/>
        </w:rPr>
        <w:t xml:space="preserve">. </w:t>
      </w:r>
      <w:r w:rsidR="00402542">
        <w:rPr>
          <w:lang w:val="sr-Cyrl-CS"/>
        </w:rPr>
        <w:t>Uvaženi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predsedavajući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uvažene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slušao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svašta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postavljam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nažalost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kreirali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medijsku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sliku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godina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Srbiji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ljudi</w:t>
      </w:r>
      <w:r w:rsidR="0038548D"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privatizuju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povuče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odnosno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kritikuje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vrstu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kritike</w:t>
      </w:r>
      <w:r w:rsidR="00525DCF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povlači</w:t>
      </w:r>
      <w:r w:rsidR="00525DCF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suprotna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koncept</w:t>
      </w:r>
      <w:r w:rsidRPr="00C526FA">
        <w:rPr>
          <w:lang w:val="sr-Cyrl-CS"/>
        </w:rPr>
        <w:t xml:space="preserve">?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unazad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uništavani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samouprava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vršili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Bukvalno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uništavani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Služili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partijsko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zapošljavanje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Nažalost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nerentabilni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opstanu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Znači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usmeren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uniji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Inače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odmah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početku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nisam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pristalica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nečega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uveli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unazad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pričali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ispravno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rešenje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najbolje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finalizujemo</w:t>
      </w:r>
      <w:proofErr w:type="spellEnd"/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protiv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ponašamo</w:t>
      </w:r>
      <w:r w:rsidRPr="00C526FA">
        <w:rPr>
          <w:lang w:val="sr-Cyrl-CS"/>
        </w:rPr>
        <w:t>.</w:t>
      </w:r>
    </w:p>
    <w:p w:rsidR="00525DCF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emitera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puštaju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proizvod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puštali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donosi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profit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mene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profit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jedino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rukovodim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logika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elementarna</w:t>
      </w:r>
      <w:r w:rsidRPr="00C526FA">
        <w:rPr>
          <w:lang w:val="sr-Cyrl-CS"/>
        </w:rPr>
        <w:t xml:space="preserve">. </w:t>
      </w:r>
    </w:p>
    <w:p w:rsidR="0038548D" w:rsidRPr="00C526FA" w:rsidRDefault="00525DC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postoje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određeni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kodeksi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>
        <w:rPr>
          <w:lang w:val="sr-Cyrl-CS"/>
        </w:rPr>
        <w:t xml:space="preserve"> </w:t>
      </w:r>
      <w:r w:rsidR="00402542">
        <w:rPr>
          <w:lang w:val="sr-Cyrl-CS"/>
        </w:rPr>
        <w:t>morate</w:t>
      </w:r>
      <w:r>
        <w:rPr>
          <w:lang w:val="sr-Cyrl-CS"/>
        </w:rPr>
        <w:t xml:space="preserve"> </w:t>
      </w:r>
      <w:r w:rsidR="00402542">
        <w:rPr>
          <w:lang w:val="sr-Cyrl-CS"/>
        </w:rPr>
        <w:t>da</w:t>
      </w:r>
      <w:r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ispoštujete</w:t>
      </w:r>
      <w:proofErr w:type="spellEnd"/>
      <w:r>
        <w:rPr>
          <w:lang w:val="sr-Cyrl-CS"/>
        </w:rPr>
        <w:t xml:space="preserve">, </w:t>
      </w:r>
      <w:r w:rsidR="00402542">
        <w:rPr>
          <w:lang w:val="sr-Cyrl-CS"/>
        </w:rPr>
        <w:t>ali</w:t>
      </w:r>
      <w:r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kodeksima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računa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nezavisna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tela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slušamo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hvalospeve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sjajno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vode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računa</w:t>
      </w:r>
      <w:r>
        <w:rPr>
          <w:lang w:val="sr-Cyrl-CS"/>
        </w:rPr>
        <w:t xml:space="preserve"> </w:t>
      </w:r>
      <w:r w:rsidR="00402542">
        <w:rPr>
          <w:lang w:val="sr-Cyrl-CS"/>
        </w:rPr>
        <w:t>baš</w:t>
      </w:r>
      <w:r>
        <w:rPr>
          <w:lang w:val="sr-Cyrl-CS"/>
        </w:rPr>
        <w:t xml:space="preserve"> </w:t>
      </w:r>
      <w:r w:rsidR="00402542">
        <w:rPr>
          <w:lang w:val="sr-Cyrl-CS"/>
        </w:rPr>
        <w:t>o</w:t>
      </w:r>
      <w:r>
        <w:rPr>
          <w:lang w:val="sr-Cyrl-CS"/>
        </w:rPr>
        <w:t xml:space="preserve"> </w:t>
      </w:r>
      <w:r w:rsidR="00402542">
        <w:rPr>
          <w:lang w:val="sr-Cyrl-CS"/>
        </w:rPr>
        <w:t>tim</w:t>
      </w:r>
      <w:r>
        <w:rPr>
          <w:lang w:val="sr-Cyrl-CS"/>
        </w:rPr>
        <w:t xml:space="preserve"> </w:t>
      </w:r>
      <w:r w:rsidR="00402542">
        <w:rPr>
          <w:lang w:val="sr-Cyrl-CS"/>
        </w:rPr>
        <w:t>kodeksima</w:t>
      </w:r>
      <w:r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voleo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pozivam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konačno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počnu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rade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nezavisna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Evo</w:t>
      </w:r>
      <w:r w:rsidR="00525DCF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reaguju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uoče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nepravilnost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nekakvu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skaradiju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nezavisna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podignu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imaju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uvođenje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planira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uvodi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taksom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uvodi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RTS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Upravni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odbor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525DCF">
        <w:rPr>
          <w:lang w:val="sr-Cyrl-CS"/>
        </w:rPr>
        <w:t>-</w:t>
      </w:r>
      <w:r w:rsidR="00402542">
        <w:rPr>
          <w:lang w:val="sr-Cyrl-CS"/>
        </w:rPr>
        <w:t>televizije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525DCF">
        <w:rPr>
          <w:lang w:val="sr-Cyrl-CS"/>
        </w:rPr>
        <w:t>-</w:t>
      </w:r>
      <w:r w:rsidR="00402542">
        <w:rPr>
          <w:lang w:val="sr-Cyrl-CS"/>
        </w:rPr>
        <w:t>televizija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uvek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zaborave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525DCF">
        <w:rPr>
          <w:lang w:val="sr-Cyrl-CS"/>
        </w:rPr>
        <w:t>-</w:t>
      </w:r>
      <w:r w:rsidR="00402542">
        <w:rPr>
          <w:lang w:val="sr-Cyrl-CS"/>
        </w:rPr>
        <w:t>televiziju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Vojvodine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kontroliše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pokrajinska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administracija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Vlada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Republike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taksom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Apsolutno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valjda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krene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kritiku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Vlade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– </w:t>
      </w:r>
      <w:proofErr w:type="spellStart"/>
      <w:r w:rsidR="00402542">
        <w:rPr>
          <w:lang w:val="sr-Cyrl-CS"/>
        </w:rPr>
        <w:t>ajmo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525DCF">
        <w:rPr>
          <w:lang w:val="sr-Cyrl-CS"/>
        </w:rPr>
        <w:t>-</w:t>
      </w:r>
      <w:r w:rsidR="00402542">
        <w:rPr>
          <w:lang w:val="sr-Cyrl-CS"/>
        </w:rPr>
        <w:t>televizije</w:t>
      </w:r>
      <w:proofErr w:type="spellEnd"/>
      <w:r w:rsidR="00525DCF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="00525DCF">
        <w:rPr>
          <w:lang w:val="sr-Cyrl-CS"/>
        </w:rPr>
        <w:t xml:space="preserve"> –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javne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Tražimo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525DCF">
        <w:rPr>
          <w:lang w:val="sr-Cyrl-CS"/>
        </w:rPr>
        <w:t>-</w:t>
      </w:r>
      <w:r w:rsidR="00402542">
        <w:rPr>
          <w:lang w:val="sr-Cyrl-CS"/>
        </w:rPr>
        <w:t>televiziju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možda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gašenje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525DCF">
        <w:rPr>
          <w:lang w:val="sr-Cyrl-CS"/>
        </w:rPr>
        <w:t>-</w:t>
      </w:r>
      <w:r w:rsidR="00402542">
        <w:rPr>
          <w:lang w:val="sr-Cyrl-CS"/>
        </w:rPr>
        <w:t>televizije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Izaberite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koncept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proofErr w:type="spellStart"/>
      <w:r w:rsidR="00402542">
        <w:rPr>
          <w:lang w:val="sr-Cyrl-CS"/>
        </w:rPr>
        <w:t>Radio</w:t>
      </w:r>
      <w:r w:rsidR="00525DCF">
        <w:rPr>
          <w:lang w:val="sr-Cyrl-CS"/>
        </w:rPr>
        <w:t>-</w:t>
      </w:r>
      <w:r w:rsidR="00402542">
        <w:rPr>
          <w:lang w:val="sr-Cyrl-CS"/>
        </w:rPr>
        <w:t>televizija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opstala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sredstva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finansiramo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budžeta</w:t>
      </w:r>
      <w:r w:rsidR="00525DCF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povuče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525DCF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pronađe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drugi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model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pronašli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model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zakonom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propisano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najviše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500 </w:t>
      </w:r>
      <w:r w:rsidR="00402542">
        <w:rPr>
          <w:lang w:val="sr-Cyrl-CS"/>
        </w:rPr>
        <w:t>dinara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obrnuto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kažite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hoćemo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ugasimo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Radio</w:t>
      </w:r>
      <w:r w:rsidR="00525DCF">
        <w:rPr>
          <w:lang w:val="sr-Cyrl-CS"/>
        </w:rPr>
        <w:t>-</w:t>
      </w:r>
      <w:r w:rsidR="00402542">
        <w:rPr>
          <w:lang w:val="sr-Cyrl-CS"/>
        </w:rPr>
        <w:t>televiziju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Mislim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loše</w:t>
      </w:r>
      <w:r w:rsidRPr="00C526FA">
        <w:rPr>
          <w:lang w:val="sr-Cyrl-CS"/>
        </w:rPr>
        <w:t xml:space="preserve">, </w:t>
      </w:r>
      <w:proofErr w:type="spellStart"/>
      <w:r w:rsidR="00402542">
        <w:rPr>
          <w:lang w:val="sr-Cyrl-CS"/>
        </w:rPr>
        <w:t>Radio</w:t>
      </w:r>
      <w:r w:rsidR="00525DCF">
        <w:rPr>
          <w:lang w:val="sr-Cyrl-CS"/>
        </w:rPr>
        <w:t>-</w:t>
      </w:r>
      <w:r w:rsidR="00402542">
        <w:rPr>
          <w:lang w:val="sr-Cyrl-CS"/>
        </w:rPr>
        <w:t>televizija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Srbije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bolji</w:t>
      </w:r>
      <w:r w:rsidRPr="00C526FA">
        <w:rPr>
          <w:lang w:val="sr-Cyrl-CS"/>
        </w:rPr>
        <w:t>.</w:t>
      </w:r>
    </w:p>
    <w:p w:rsidR="0038548D" w:rsidRPr="00C526FA" w:rsidRDefault="00525DC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Ono</w:t>
      </w:r>
      <w:r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želim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pitam</w:t>
      </w:r>
      <w:r>
        <w:rPr>
          <w:lang w:val="sr-Cyrl-CS"/>
        </w:rPr>
        <w:t>,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takozvano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obavezivanje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budućih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programski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sadržaj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Znate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malopre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govorio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Jako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teško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obavežete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privatnog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vlasnika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pušta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Čovek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gleda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zaradi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sasvim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prirodno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Znate</w:t>
      </w:r>
      <w:r w:rsidR="00525DCF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skupu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Skoplju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Savet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Evrope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inače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zalagao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privatizujemo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naši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morali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budu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servisi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itd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pitate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čekajte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lud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ulaže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građana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gubi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; </w:t>
      </w:r>
      <w:r w:rsidR="00402542">
        <w:rPr>
          <w:lang w:val="sr-Cyrl-CS"/>
        </w:rPr>
        <w:t>e</w:t>
      </w:r>
      <w:r w:rsidR="00525DCF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problem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profitom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normalno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dopada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dopada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normalno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čovek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hoće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zaradi</w:t>
      </w:r>
      <w:r w:rsidR="00525DCF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baca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novac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voleo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granice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limit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obavezivanju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sadržaj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recimo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situaciju</w:t>
      </w:r>
      <w:r w:rsidR="00525DCF">
        <w:rPr>
          <w:lang w:val="sr-Cyrl-CS"/>
        </w:rPr>
        <w:t xml:space="preserve">, </w:t>
      </w:r>
      <w:r w:rsidR="00402542">
        <w:rPr>
          <w:lang w:val="sr-Cyrl-CS"/>
        </w:rPr>
        <w:t>možda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kupiti</w:t>
      </w:r>
      <w:r w:rsidR="00525DCF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budućeg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obavežete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njemu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interesu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profitabilno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pušta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informacije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važno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Beograđanima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informišu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servisa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dobro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kažete</w:t>
      </w:r>
      <w:r w:rsidRPr="00C526FA">
        <w:rPr>
          <w:lang w:val="sr-Cyrl-CS"/>
        </w:rPr>
        <w:t>.</w:t>
      </w:r>
    </w:p>
    <w:p w:rsidR="00525DCF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suprotna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njihovo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odvijala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sledeći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dovoljno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bliski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tadašnjoj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marketinških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društvu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moći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preživite</w:t>
      </w:r>
      <w:r w:rsidRPr="00C526FA">
        <w:rPr>
          <w:lang w:val="sr-Cyrl-CS"/>
        </w:rPr>
        <w:t xml:space="preserve">. </w:t>
      </w:r>
    </w:p>
    <w:p w:rsidR="0038548D" w:rsidRPr="00C526FA" w:rsidRDefault="00525DCF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bliski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on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slobodno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ugasi</w:t>
      </w:r>
      <w:r w:rsidR="0038548D" w:rsidRPr="00C526FA">
        <w:rPr>
          <w:lang w:val="sr-Cyrl-CS"/>
        </w:rPr>
        <w:t xml:space="preserve">. </w:t>
      </w:r>
      <w:r w:rsidR="00402542">
        <w:rPr>
          <w:lang w:val="sr-Cyrl-CS"/>
        </w:rPr>
        <w:t>Posebno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pisani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mogao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slobodno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ugasi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lažemo</w:t>
      </w:r>
      <w:r>
        <w:rPr>
          <w:lang w:val="sr-Cyrl-CS"/>
        </w:rPr>
        <w:t>,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pisani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mediji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isključivo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zavise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reklame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malo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zavise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svoje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prodaje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uglavnom</w:t>
      </w:r>
      <w:r>
        <w:rPr>
          <w:lang w:val="sr-Cyrl-CS"/>
        </w:rPr>
        <w:t xml:space="preserve"> </w:t>
      </w:r>
      <w:r w:rsidR="00402542">
        <w:rPr>
          <w:lang w:val="sr-Cyrl-CS"/>
        </w:rPr>
        <w:t>svi</w:t>
      </w:r>
      <w:r>
        <w:rPr>
          <w:lang w:val="sr-Cyrl-CS"/>
        </w:rPr>
        <w:t xml:space="preserve"> </w:t>
      </w:r>
      <w:r w:rsidR="00402542">
        <w:rPr>
          <w:lang w:val="sr-Cyrl-CS"/>
        </w:rPr>
        <w:t>bili</w:t>
      </w:r>
      <w:r>
        <w:rPr>
          <w:lang w:val="sr-Cyrl-CS"/>
        </w:rPr>
        <w:t xml:space="preserve"> </w:t>
      </w:r>
      <w:r w:rsidR="00402542">
        <w:rPr>
          <w:lang w:val="sr-Cyrl-CS"/>
        </w:rPr>
        <w:t>pogašeni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nisu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liniji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tadašnjeg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vladajućeg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establišmenta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odvijalo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elektronskim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dvojica</w:t>
      </w:r>
      <w:r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tajkuna</w:t>
      </w:r>
      <w:proofErr w:type="spellEnd"/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prostoru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kasnije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postao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predsednik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držali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="00525DCF" w:rsidRPr="00C526FA">
        <w:rPr>
          <w:lang w:val="sr-Cyrl-CS"/>
        </w:rPr>
        <w:t xml:space="preserve"> </w:t>
      </w:r>
      <w:r w:rsidR="00402542">
        <w:rPr>
          <w:lang w:val="sr-Cyrl-CS"/>
        </w:rPr>
        <w:lastRenderedPageBreak/>
        <w:t>kompletan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reklamni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marketinški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prostor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državi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pričaju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gušili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sramno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glupo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slušamo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tome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Drugo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ovdašnjoj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nekakvoj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cenzuri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izvinjavam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termin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kolege</w:t>
      </w:r>
      <w:r w:rsidRPr="00C526FA">
        <w:rPr>
          <w:lang w:val="sr-Cyrl-CS"/>
        </w:rPr>
        <w:t xml:space="preserve"> – </w:t>
      </w:r>
      <w:r w:rsidR="00402542">
        <w:rPr>
          <w:lang w:val="sr-Cyrl-CS"/>
        </w:rPr>
        <w:t>opozicione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Izvinite</w:t>
      </w:r>
      <w:r w:rsidR="00525DCF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mogu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pozicione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?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sumanuto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već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nezavisnom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novinarstvu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crne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pozicione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>?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Razumem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uređivačku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bliža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vlastima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bliži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govorimo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kategoriji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opozicione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pozicione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obzirom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politika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trebalo</w:t>
      </w:r>
      <w:r w:rsidR="00F86C17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kažu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potpunosti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izađe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vidim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nikakav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strah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nekakve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="00F86C17">
        <w:rPr>
          <w:lang w:val="sr-Cyrl-CS"/>
        </w:rPr>
        <w:t>-</w:t>
      </w:r>
      <w:r w:rsidR="00402542">
        <w:rPr>
          <w:lang w:val="sr-Cyrl-CS"/>
        </w:rPr>
        <w:t>stanice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sadašnja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opozicija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lokalnim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sredinama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obavlja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funkciju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ubuduće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određivati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sluša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gleda</w:t>
      </w:r>
      <w:r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Jesmo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zalagali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ceo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život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</w:t>
      </w:r>
      <w:r w:rsidRPr="00C526FA">
        <w:rPr>
          <w:lang w:val="sr-Cyrl-CS"/>
        </w:rPr>
        <w:t xml:space="preserve"> 2000. </w:t>
      </w:r>
      <w:r w:rsidR="00402542">
        <w:rPr>
          <w:lang w:val="sr-Cyrl-CS"/>
        </w:rPr>
        <w:t>godine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došli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zalagali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kapitalizam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tražili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slobodno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="00D859AF" w:rsidRPr="00C526FA">
        <w:rPr>
          <w:lang w:val="sr-Cyrl-CS"/>
        </w:rPr>
        <w:t xml:space="preserve">, </w:t>
      </w:r>
      <w:r w:rsidR="00402542">
        <w:rPr>
          <w:lang w:val="sr-Cyrl-CS"/>
        </w:rPr>
        <w:t>pa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evo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vam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slobodno</w:t>
      </w:r>
      <w:r w:rsidR="00D859AF"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="00D859AF" w:rsidRPr="00C526FA">
        <w:rPr>
          <w:lang w:val="sr-Cyrl-CS"/>
        </w:rPr>
        <w:t xml:space="preserve">. </w:t>
      </w:r>
      <w:r w:rsidR="00D859AF" w:rsidRPr="00C526FA">
        <w:rPr>
          <w:lang w:val="sr-Cyrl-CS"/>
        </w:rPr>
        <w:tab/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Izvinite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onaj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pobedi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gledan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slušan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Tražili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gledajte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Samoupravni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socijalizam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umro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zalagali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. </w:t>
      </w:r>
    </w:p>
    <w:p w:rsidR="0038548D" w:rsidRPr="00C526FA" w:rsidRDefault="00F86C17" w:rsidP="004378F0">
      <w:pPr>
        <w:tabs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Tako</w:t>
      </w:r>
      <w:r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ovaj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opet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moram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tu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gospodine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možda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vas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malo</w:t>
      </w:r>
      <w:r w:rsidR="0038548D" w:rsidRPr="00C526FA">
        <w:rPr>
          <w:lang w:val="sr-Cyrl-CS"/>
        </w:rPr>
        <w:t xml:space="preserve"> </w:t>
      </w:r>
      <w:proofErr w:type="spellStart"/>
      <w:r w:rsidR="00402542">
        <w:rPr>
          <w:lang w:val="sr-Cyrl-CS"/>
        </w:rPr>
        <w:t>iskritikujem</w:t>
      </w:r>
      <w:proofErr w:type="spellEnd"/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nisam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baš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toliko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pristalica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ovih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produženja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rokova</w:t>
      </w:r>
      <w:r>
        <w:rPr>
          <w:lang w:val="sr-Cyrl-CS"/>
        </w:rPr>
        <w:t>,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ako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jednom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nešto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obavežemo</w:t>
      </w:r>
      <w:r w:rsidR="0038548D" w:rsidRPr="00C526FA">
        <w:rPr>
          <w:lang w:val="sr-Cyrl-CS"/>
        </w:rPr>
        <w:t xml:space="preserve">, </w:t>
      </w:r>
      <w:r w:rsidR="00402542">
        <w:rPr>
          <w:lang w:val="sr-Cyrl-CS"/>
        </w:rPr>
        <w:t>moramo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ispunimo</w:t>
      </w:r>
      <w:r w:rsidR="0038548D"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shvatam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Jugoslavija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Tanjuga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veoma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značajne</w:t>
      </w:r>
      <w:r w:rsidR="00F86C17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="00F86C17">
        <w:rPr>
          <w:lang w:val="sr-Cyrl-CS"/>
        </w:rPr>
        <w:t xml:space="preserve"> </w:t>
      </w:r>
      <w:r w:rsidR="00402542">
        <w:rPr>
          <w:lang w:val="sr-Cyrl-CS"/>
        </w:rPr>
        <w:t>znate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mora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Tako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određuje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izvinite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izvolite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možemo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više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produžavamo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rokove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sada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svakako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podržati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zaista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bude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poslednji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put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dobiti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scenu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daleko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kvalitetniju</w:t>
      </w:r>
      <w:r w:rsidR="00F86C17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ubuduće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tržište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apsolutno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određivati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kadrovi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zapošljavani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prethodnom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periodu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glavni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urednici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raznih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favorizovali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isključivo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opciju</w:t>
      </w:r>
      <w:r w:rsidR="00F86C17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ovde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čujemo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kako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posebno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plače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partijsku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televiziju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bukvalno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partijsku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televiziju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bila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sve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vreme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Beogradu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Eto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toliko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Podržaćemo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naravno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nadamo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mnogo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boljoj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slici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medijskoj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sceni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nego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imamo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danas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Hvala</w:t>
      </w:r>
      <w:r w:rsidRPr="00C526FA">
        <w:rPr>
          <w:lang w:val="sr-Cyrl-CS"/>
        </w:rPr>
        <w:t>.</w:t>
      </w:r>
    </w:p>
    <w:p w:rsidR="0038548D" w:rsidRPr="00C526FA" w:rsidRDefault="00F86C17" w:rsidP="004378F0">
      <w:pPr>
        <w:tabs>
          <w:tab w:val="left" w:pos="1418"/>
        </w:tabs>
        <w:ind w:left="360"/>
        <w:rPr>
          <w:lang w:val="sr-Cyrl-CS"/>
        </w:rPr>
      </w:pPr>
      <w:r>
        <w:rPr>
          <w:lang w:val="sr-Cyrl-CS"/>
        </w:rPr>
        <w:tab/>
      </w:r>
      <w:r w:rsidR="00402542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>
        <w:rPr>
          <w:lang w:val="sr-Cyrl-CS"/>
        </w:rPr>
        <w:t xml:space="preserve">. </w:t>
      </w:r>
      <w:r w:rsidR="00402542">
        <w:rPr>
          <w:lang w:val="sr-Cyrl-CS"/>
        </w:rPr>
        <w:t>Reč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ima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ministar</w:t>
      </w:r>
      <w:r w:rsidR="0038548D"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="0038548D" w:rsidRPr="00C526FA">
        <w:rPr>
          <w:lang w:val="sr-Cyrl-CS"/>
        </w:rPr>
        <w:t xml:space="preserve">. 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lastRenderedPageBreak/>
        <w:tab/>
      </w:r>
      <w:r w:rsidR="00402542">
        <w:rPr>
          <w:lang w:val="sr-Cyrl-CS"/>
        </w:rPr>
        <w:t>IVAN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TASOVAC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Evo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konkretno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odgovor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pitanje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programsku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šemu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Pošto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pomenuli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Studio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dakle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će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kontrolisati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Agencija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privatizaciju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želeli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način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zaštitimo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dodatno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pluralizam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bio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zbog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čega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Potpuno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shvatam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jednostavno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legitimno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pravo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vlasnika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ali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postoje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zakonske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obaveze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koje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su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vezane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medijski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pluralizam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PREDSEDAVAJUĆI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Hvala</w:t>
      </w:r>
      <w:r w:rsidR="00F86C17">
        <w:rPr>
          <w:lang w:val="sr-Cyrl-CS"/>
        </w:rPr>
        <w:t>,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ministre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  <w:t>(</w:t>
      </w:r>
      <w:r w:rsidR="00402542">
        <w:rPr>
          <w:lang w:val="sr-Cyrl-CS"/>
        </w:rPr>
        <w:t>Vladimir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Đukanović</w:t>
      </w:r>
      <w:r w:rsidRPr="00C526FA">
        <w:rPr>
          <w:lang w:val="sr-Cyrl-CS"/>
        </w:rPr>
        <w:t xml:space="preserve">: </w:t>
      </w:r>
      <w:r w:rsidR="00402542">
        <w:rPr>
          <w:lang w:val="sr-Cyrl-CS"/>
        </w:rPr>
        <w:t>Može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li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replika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kratko</w:t>
      </w:r>
      <w:r w:rsidRPr="00C526FA">
        <w:rPr>
          <w:lang w:val="sr-Cyrl-CS"/>
        </w:rPr>
        <w:t>?)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Nemojte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stvarno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osnova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nema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razloga</w:t>
      </w:r>
      <w:r w:rsidRPr="00C526FA">
        <w:rPr>
          <w:lang w:val="sr-Cyrl-CS"/>
        </w:rPr>
        <w:t>.</w:t>
      </w:r>
    </w:p>
    <w:p w:rsidR="0038548D" w:rsidRPr="00C526FA" w:rsidRDefault="0038548D" w:rsidP="004378F0">
      <w:pPr>
        <w:tabs>
          <w:tab w:val="left" w:pos="1418"/>
        </w:tabs>
        <w:ind w:left="360"/>
        <w:rPr>
          <w:lang w:val="sr-Cyrl-CS"/>
        </w:rPr>
      </w:pPr>
      <w:r w:rsidRPr="00C526FA">
        <w:rPr>
          <w:lang w:val="sr-Cyrl-CS"/>
        </w:rPr>
        <w:tab/>
      </w:r>
      <w:r w:rsidR="00402542">
        <w:rPr>
          <w:lang w:val="sr-Cyrl-CS"/>
        </w:rPr>
        <w:t>Saglasno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članu</w:t>
      </w:r>
      <w:r w:rsidRPr="00C526FA">
        <w:rPr>
          <w:lang w:val="sr-Cyrl-CS"/>
        </w:rPr>
        <w:t xml:space="preserve"> 98. </w:t>
      </w:r>
      <w:r w:rsidR="00402542">
        <w:rPr>
          <w:lang w:val="sr-Cyrl-CS"/>
        </w:rPr>
        <w:t>stav</w:t>
      </w:r>
      <w:r w:rsidRPr="00C526FA">
        <w:rPr>
          <w:lang w:val="sr-Cyrl-CS"/>
        </w:rPr>
        <w:t xml:space="preserve"> 4. </w:t>
      </w:r>
      <w:r w:rsidR="00402542">
        <w:rPr>
          <w:lang w:val="sr-Cyrl-CS"/>
        </w:rPr>
        <w:t>Poslovnika</w:t>
      </w:r>
      <w:r w:rsidRPr="00C526FA">
        <w:rPr>
          <w:lang w:val="sr-Cyrl-CS"/>
        </w:rPr>
        <w:t xml:space="preserve">, </w:t>
      </w:r>
      <w:r w:rsidR="00402542">
        <w:rPr>
          <w:lang w:val="sr-Cyrl-CS"/>
        </w:rPr>
        <w:t>zaključujem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zajednički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načelni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jedinstveni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pretres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Predlozima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zakona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iz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tačke</w:t>
      </w:r>
      <w:r w:rsidRPr="00C526FA">
        <w:rPr>
          <w:lang w:val="sr-Cyrl-CS"/>
        </w:rPr>
        <w:t xml:space="preserve"> 1.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2. </w:t>
      </w:r>
      <w:r w:rsidR="00402542">
        <w:rPr>
          <w:lang w:val="sr-Cyrl-CS"/>
        </w:rPr>
        <w:t>dnevnog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reda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i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rad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nastavljamo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ponedeljak</w:t>
      </w:r>
      <w:r w:rsidRPr="00C526FA">
        <w:rPr>
          <w:lang w:val="sr-Cyrl-CS"/>
        </w:rPr>
        <w:t xml:space="preserve"> </w:t>
      </w:r>
      <w:r w:rsidR="00402542">
        <w:rPr>
          <w:lang w:val="sr-Cyrl-CS"/>
        </w:rPr>
        <w:t>u</w:t>
      </w:r>
      <w:r w:rsidRPr="00C526FA">
        <w:rPr>
          <w:lang w:val="sr-Cyrl-CS"/>
        </w:rPr>
        <w:t xml:space="preserve"> 10</w:t>
      </w:r>
      <w:r w:rsidR="00F86C17">
        <w:rPr>
          <w:lang w:val="sr-Cyrl-CS"/>
        </w:rPr>
        <w:t>.</w:t>
      </w:r>
      <w:r w:rsidRPr="00C526FA">
        <w:rPr>
          <w:lang w:val="sr-Cyrl-CS"/>
        </w:rPr>
        <w:t xml:space="preserve">00 </w:t>
      </w:r>
      <w:r w:rsidR="00402542">
        <w:rPr>
          <w:lang w:val="sr-Cyrl-CS"/>
        </w:rPr>
        <w:t>časova</w:t>
      </w:r>
      <w:r w:rsidRPr="00C526FA">
        <w:rPr>
          <w:lang w:val="sr-Cyrl-CS"/>
        </w:rPr>
        <w:t xml:space="preserve">. </w:t>
      </w:r>
      <w:r w:rsidR="00402542">
        <w:rPr>
          <w:lang w:val="sr-Cyrl-CS"/>
        </w:rPr>
        <w:t>Zahvaljujem</w:t>
      </w:r>
      <w:r w:rsidRPr="00C526FA">
        <w:rPr>
          <w:lang w:val="sr-Cyrl-CS"/>
        </w:rPr>
        <w:t>.</w:t>
      </w:r>
    </w:p>
    <w:p w:rsidR="0038548D" w:rsidRPr="00C526FA" w:rsidRDefault="00F86C17" w:rsidP="004378F0">
      <w:pPr>
        <w:tabs>
          <w:tab w:val="left" w:pos="1418"/>
        </w:tabs>
        <w:jc w:val="center"/>
        <w:rPr>
          <w:lang w:val="sr-Cyrl-CS"/>
        </w:rPr>
      </w:pPr>
      <w:r>
        <w:rPr>
          <w:lang w:val="sr-Cyrl-CS"/>
        </w:rPr>
        <w:t>(</w:t>
      </w:r>
      <w:r w:rsidR="00402542">
        <w:rPr>
          <w:lang w:val="sr-Cyrl-CS"/>
        </w:rPr>
        <w:t>Sednica</w:t>
      </w:r>
      <w:r>
        <w:rPr>
          <w:lang w:val="sr-Cyrl-CS"/>
        </w:rPr>
        <w:t xml:space="preserve"> </w:t>
      </w:r>
      <w:r w:rsidR="00402542">
        <w:rPr>
          <w:lang w:val="sr-Cyrl-CS"/>
        </w:rPr>
        <w:t>prekinuta</w:t>
      </w:r>
      <w:r>
        <w:rPr>
          <w:lang w:val="sr-Cyrl-CS"/>
        </w:rPr>
        <w:t xml:space="preserve"> </w:t>
      </w:r>
      <w:r w:rsidR="00402542">
        <w:rPr>
          <w:lang w:val="sr-Cyrl-CS"/>
        </w:rPr>
        <w:t>u</w:t>
      </w:r>
      <w:r>
        <w:rPr>
          <w:lang w:val="sr-Cyrl-CS"/>
        </w:rPr>
        <w:t xml:space="preserve"> 16.</w:t>
      </w:r>
      <w:r w:rsidR="0038548D" w:rsidRPr="00C526FA">
        <w:rPr>
          <w:lang w:val="sr-Cyrl-CS"/>
        </w:rPr>
        <w:t xml:space="preserve">25 </w:t>
      </w:r>
      <w:r w:rsidR="00402542">
        <w:rPr>
          <w:lang w:val="sr-Cyrl-CS"/>
        </w:rPr>
        <w:t>časova</w:t>
      </w:r>
      <w:r w:rsidR="0038548D" w:rsidRPr="00C526FA">
        <w:rPr>
          <w:lang w:val="sr-Cyrl-CS"/>
        </w:rPr>
        <w:t>)</w:t>
      </w:r>
    </w:p>
    <w:p w:rsidR="0038548D" w:rsidRPr="00C526FA" w:rsidRDefault="0038548D" w:rsidP="004378F0">
      <w:pPr>
        <w:tabs>
          <w:tab w:val="left" w:pos="1418"/>
        </w:tabs>
        <w:rPr>
          <w:lang w:val="sr-Cyrl-CS"/>
        </w:rPr>
      </w:pPr>
    </w:p>
    <w:p w:rsidR="001D09AA" w:rsidRPr="00C526FA" w:rsidRDefault="001D09AA" w:rsidP="004378F0">
      <w:pPr>
        <w:tabs>
          <w:tab w:val="left" w:pos="1418"/>
        </w:tabs>
        <w:rPr>
          <w:lang w:val="sr-Cyrl-CS"/>
        </w:rPr>
      </w:pPr>
    </w:p>
    <w:sectPr w:rsidR="001D09AA" w:rsidRPr="00C526FA" w:rsidSect="00C52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B6" w:rsidRDefault="00B71AB6" w:rsidP="00402542">
      <w:r>
        <w:separator/>
      </w:r>
    </w:p>
  </w:endnote>
  <w:endnote w:type="continuationSeparator" w:id="0">
    <w:p w:rsidR="00B71AB6" w:rsidRDefault="00B71AB6" w:rsidP="004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42" w:rsidRDefault="004025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42" w:rsidRDefault="004025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42" w:rsidRDefault="00402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B6" w:rsidRDefault="00B71AB6" w:rsidP="00402542">
      <w:r>
        <w:separator/>
      </w:r>
    </w:p>
  </w:footnote>
  <w:footnote w:type="continuationSeparator" w:id="0">
    <w:p w:rsidR="00B71AB6" w:rsidRDefault="00B71AB6" w:rsidP="00402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42" w:rsidRDefault="004025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42" w:rsidRDefault="004025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542" w:rsidRDefault="00402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AB"/>
    <w:rsid w:val="000228B1"/>
    <w:rsid w:val="00030E96"/>
    <w:rsid w:val="00077F22"/>
    <w:rsid w:val="000C037D"/>
    <w:rsid w:val="001A45EC"/>
    <w:rsid w:val="001C12E4"/>
    <w:rsid w:val="001D09AA"/>
    <w:rsid w:val="001E362F"/>
    <w:rsid w:val="001F7EBF"/>
    <w:rsid w:val="002349A0"/>
    <w:rsid w:val="002E373C"/>
    <w:rsid w:val="002F126A"/>
    <w:rsid w:val="003332AE"/>
    <w:rsid w:val="0038548D"/>
    <w:rsid w:val="00394171"/>
    <w:rsid w:val="003960B5"/>
    <w:rsid w:val="003E24BF"/>
    <w:rsid w:val="00402542"/>
    <w:rsid w:val="00434172"/>
    <w:rsid w:val="004378F0"/>
    <w:rsid w:val="004B7D6F"/>
    <w:rsid w:val="00501CB4"/>
    <w:rsid w:val="00525DCF"/>
    <w:rsid w:val="005E339A"/>
    <w:rsid w:val="00602D7A"/>
    <w:rsid w:val="006038DC"/>
    <w:rsid w:val="00610D62"/>
    <w:rsid w:val="00626DE4"/>
    <w:rsid w:val="00640771"/>
    <w:rsid w:val="00640F0C"/>
    <w:rsid w:val="00676826"/>
    <w:rsid w:val="006D6D7E"/>
    <w:rsid w:val="00701B3E"/>
    <w:rsid w:val="0071209D"/>
    <w:rsid w:val="007501A2"/>
    <w:rsid w:val="007B3428"/>
    <w:rsid w:val="007E77AD"/>
    <w:rsid w:val="00805AAB"/>
    <w:rsid w:val="008B157F"/>
    <w:rsid w:val="008C75C4"/>
    <w:rsid w:val="008E2BE9"/>
    <w:rsid w:val="00900014"/>
    <w:rsid w:val="00920DF8"/>
    <w:rsid w:val="009801C3"/>
    <w:rsid w:val="009A2FF1"/>
    <w:rsid w:val="009B3A82"/>
    <w:rsid w:val="009C45E1"/>
    <w:rsid w:val="009D03F9"/>
    <w:rsid w:val="009F6367"/>
    <w:rsid w:val="009F76B7"/>
    <w:rsid w:val="00A37785"/>
    <w:rsid w:val="00A45E2D"/>
    <w:rsid w:val="00A87B70"/>
    <w:rsid w:val="00AA5C6A"/>
    <w:rsid w:val="00AE5395"/>
    <w:rsid w:val="00AF7B80"/>
    <w:rsid w:val="00B0375B"/>
    <w:rsid w:val="00B71AB6"/>
    <w:rsid w:val="00BE2F14"/>
    <w:rsid w:val="00C019B3"/>
    <w:rsid w:val="00C237E2"/>
    <w:rsid w:val="00C4273F"/>
    <w:rsid w:val="00C42E20"/>
    <w:rsid w:val="00C44F08"/>
    <w:rsid w:val="00C526FA"/>
    <w:rsid w:val="00C67045"/>
    <w:rsid w:val="00C868E0"/>
    <w:rsid w:val="00CC35DD"/>
    <w:rsid w:val="00CE07F1"/>
    <w:rsid w:val="00D0102E"/>
    <w:rsid w:val="00D67681"/>
    <w:rsid w:val="00D859AF"/>
    <w:rsid w:val="00D90B45"/>
    <w:rsid w:val="00D9423F"/>
    <w:rsid w:val="00DA57BE"/>
    <w:rsid w:val="00DC5B2D"/>
    <w:rsid w:val="00DE7AA5"/>
    <w:rsid w:val="00E0096B"/>
    <w:rsid w:val="00E60478"/>
    <w:rsid w:val="00E62F03"/>
    <w:rsid w:val="00E75073"/>
    <w:rsid w:val="00EB544B"/>
    <w:rsid w:val="00F44811"/>
    <w:rsid w:val="00F779E0"/>
    <w:rsid w:val="00F86C17"/>
    <w:rsid w:val="00FB7C39"/>
    <w:rsid w:val="00FC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8548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2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542"/>
  </w:style>
  <w:style w:type="paragraph" w:styleId="Footer">
    <w:name w:val="footer"/>
    <w:basedOn w:val="Normal"/>
    <w:link w:val="FooterChar"/>
    <w:uiPriority w:val="99"/>
    <w:unhideWhenUsed/>
    <w:rsid w:val="00402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8548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2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542"/>
  </w:style>
  <w:style w:type="paragraph" w:styleId="Footer">
    <w:name w:val="footer"/>
    <w:basedOn w:val="Normal"/>
    <w:link w:val="FooterChar"/>
    <w:uiPriority w:val="99"/>
    <w:unhideWhenUsed/>
    <w:rsid w:val="00402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C62E-322E-431B-B12E-20ED2846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102</Pages>
  <Words>42756</Words>
  <Characters>243714</Characters>
  <Application>Microsoft Office Word</Application>
  <DocSecurity>0</DocSecurity>
  <Lines>2030</Lines>
  <Paragraphs>571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Sandra Stankovic</cp:lastModifiedBy>
  <cp:revision>3</cp:revision>
  <dcterms:created xsi:type="dcterms:W3CDTF">2016-01-08T12:22:00Z</dcterms:created>
  <dcterms:modified xsi:type="dcterms:W3CDTF">2016-01-08T12:54:00Z</dcterms:modified>
</cp:coreProperties>
</file>